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A9A1E"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Default="005D7DF6" w:rsidP="005D7DF6">
      <w:pPr>
        <w:pStyle w:val="TOC1"/>
        <w:rPr>
          <w:rStyle w:val="Hyperlink"/>
          <w:color w:val="0070C0"/>
          <w:sz w:val="28"/>
          <w:szCs w:val="28"/>
        </w:rPr>
      </w:pPr>
    </w:p>
    <w:p w14:paraId="5C6EEA1A" w14:textId="19B41074" w:rsidR="002A2319" w:rsidRDefault="009119D4" w:rsidP="005D7DF6">
      <w:pPr>
        <w:pStyle w:val="TOC1"/>
        <w:rPr>
          <w:rStyle w:val="Hyperlink"/>
          <w:color w:val="0070C0"/>
          <w:sz w:val="28"/>
          <w:szCs w:val="28"/>
        </w:rPr>
      </w:pPr>
      <w:r w:rsidRPr="00D56623">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0B3C0C64" w14:textId="77777777" w:rsidR="005D7DF6" w:rsidRPr="005D7DF6" w:rsidRDefault="005D7DF6" w:rsidP="005D7DF6">
      <w:pPr>
        <w:pStyle w:val="TOC1"/>
        <w:rPr>
          <w:rStyle w:val="Hyperlink"/>
          <w:color w:val="0070C0"/>
          <w:sz w:val="22"/>
          <w:szCs w:val="22"/>
        </w:rPr>
      </w:pPr>
    </w:p>
    <w:p w14:paraId="5A230BB5" w14:textId="2B8582EB" w:rsidR="005D7DF6" w:rsidRPr="005D7DF6" w:rsidRDefault="005D7DF6" w:rsidP="005D7DF6">
      <w:pPr>
        <w:pStyle w:val="TOC1"/>
        <w:rPr>
          <w:rStyle w:val="Hyperlink"/>
          <w:color w:val="0070C0"/>
        </w:rPr>
      </w:pPr>
      <w:r w:rsidRPr="005D7DF6">
        <w:rPr>
          <w:rStyle w:val="Hyperlink"/>
          <w:color w:val="0070C0"/>
          <w:sz w:val="22"/>
          <w:szCs w:val="22"/>
        </w:rPr>
        <w:fldChar w:fldCharType="begin"/>
      </w:r>
      <w:r w:rsidRPr="005D7DF6">
        <w:rPr>
          <w:rStyle w:val="Hyperlink"/>
          <w:color w:val="0070C0"/>
          <w:sz w:val="22"/>
          <w:szCs w:val="22"/>
        </w:rPr>
        <w:instrText xml:space="preserve"> TOC \o "1-3" \n \h \z \u </w:instrText>
      </w:r>
      <w:r w:rsidRPr="005D7DF6">
        <w:rPr>
          <w:rStyle w:val="Hyperlink"/>
          <w:color w:val="0070C0"/>
          <w:sz w:val="22"/>
          <w:szCs w:val="22"/>
        </w:rPr>
        <w:fldChar w:fldCharType="separate"/>
      </w:r>
      <w:hyperlink w:anchor="_Toc223615154" w:history="1">
        <w:r w:rsidRPr="005D7DF6">
          <w:rPr>
            <w:rStyle w:val="Hyperlink"/>
            <w:color w:val="0070C0"/>
          </w:rPr>
          <w:t>TOP NEWS</w:t>
        </w:r>
      </w:hyperlink>
    </w:p>
    <w:p w14:paraId="0D84F5D3" w14:textId="55886EB3" w:rsidR="005D7DF6" w:rsidRPr="005D7DF6" w:rsidRDefault="005D7DF6" w:rsidP="005D7DF6">
      <w:pPr>
        <w:pStyle w:val="TOC1"/>
        <w:rPr>
          <w:rStyle w:val="Hyperlink"/>
          <w:color w:val="0070C0"/>
          <w:sz w:val="22"/>
          <w:szCs w:val="22"/>
        </w:rPr>
      </w:pPr>
      <w:hyperlink w:anchor="_Toc223615155" w:history="1">
        <w:r w:rsidRPr="005D7DF6">
          <w:rPr>
            <w:rStyle w:val="Hyperlink"/>
            <w:color w:val="0070C0"/>
            <w:sz w:val="22"/>
            <w:szCs w:val="22"/>
          </w:rPr>
          <w:t>VIET NAM 2026: A CLEAR, CONSTRUCTIVE ROADMAP TO RESTORE EU TAX COMPLIANCE BY OCTOBER</w:t>
        </w:r>
      </w:hyperlink>
    </w:p>
    <w:p w14:paraId="40D755AD" w14:textId="4ED5D76F" w:rsidR="005D7DF6" w:rsidRPr="005D7DF6" w:rsidRDefault="005D7DF6" w:rsidP="005D7DF6">
      <w:pPr>
        <w:pStyle w:val="TOC1"/>
        <w:rPr>
          <w:rStyle w:val="Hyperlink"/>
          <w:color w:val="0070C0"/>
          <w:sz w:val="22"/>
          <w:szCs w:val="22"/>
        </w:rPr>
      </w:pPr>
      <w:hyperlink w:anchor="_Toc223615156" w:history="1">
        <w:r w:rsidRPr="005D7DF6">
          <w:rPr>
            <w:rStyle w:val="Hyperlink"/>
            <w:color w:val="0070C0"/>
            <w:sz w:val="22"/>
            <w:szCs w:val="22"/>
          </w:rPr>
          <w:t>VIETNAM - THE FIRST LAW ON ARTIFICIAL INTELLIGENCE - WHAT YOU MUST KNOW</w:t>
        </w:r>
      </w:hyperlink>
    </w:p>
    <w:p w14:paraId="1FFEA644" w14:textId="033C7EA9" w:rsidR="005D7DF6" w:rsidRPr="005D7DF6" w:rsidRDefault="005D7DF6" w:rsidP="005D7DF6">
      <w:pPr>
        <w:pStyle w:val="TOC1"/>
        <w:rPr>
          <w:rStyle w:val="Hyperlink"/>
          <w:color w:val="0070C0"/>
        </w:rPr>
      </w:pPr>
      <w:hyperlink w:anchor="_Toc223615157" w:history="1">
        <w:r w:rsidRPr="005D7DF6">
          <w:rPr>
            <w:rStyle w:val="Hyperlink"/>
            <w:color w:val="0070C0"/>
          </w:rPr>
          <w:t>FINANCE</w:t>
        </w:r>
      </w:hyperlink>
    </w:p>
    <w:p w14:paraId="073D3F12" w14:textId="4FFA749F" w:rsidR="005D7DF6" w:rsidRPr="005D7DF6" w:rsidRDefault="005D7DF6" w:rsidP="005D7DF6">
      <w:pPr>
        <w:pStyle w:val="TOC1"/>
        <w:rPr>
          <w:rStyle w:val="Hyperlink"/>
          <w:color w:val="0070C0"/>
          <w:sz w:val="22"/>
          <w:szCs w:val="22"/>
        </w:rPr>
      </w:pPr>
      <w:hyperlink w:anchor="_Toc223615158" w:history="1">
        <w:r w:rsidRPr="005D7DF6">
          <w:rPr>
            <w:rStyle w:val="Hyperlink"/>
            <w:color w:val="0070C0"/>
            <w:sz w:val="22"/>
            <w:szCs w:val="22"/>
          </w:rPr>
          <w:t>Vietnam strives to improve national credit rating</w:t>
        </w:r>
      </w:hyperlink>
    </w:p>
    <w:p w14:paraId="208E0E30" w14:textId="02B21DEA" w:rsidR="005D7DF6" w:rsidRPr="005D7DF6" w:rsidRDefault="005D7DF6" w:rsidP="005D7DF6">
      <w:pPr>
        <w:pStyle w:val="TOC1"/>
        <w:rPr>
          <w:rStyle w:val="Hyperlink"/>
          <w:color w:val="0070C0"/>
          <w:sz w:val="22"/>
          <w:szCs w:val="22"/>
        </w:rPr>
      </w:pPr>
      <w:hyperlink w:anchor="_Toc223615160" w:history="1">
        <w:r w:rsidRPr="005D7DF6">
          <w:rPr>
            <w:rStyle w:val="Hyperlink"/>
            <w:color w:val="0070C0"/>
            <w:sz w:val="22"/>
            <w:szCs w:val="22"/>
          </w:rPr>
          <w:t>Public investment disbursement totals $2.12bln in 2M</w:t>
        </w:r>
      </w:hyperlink>
    </w:p>
    <w:p w14:paraId="494B7BB8" w14:textId="0B21002A" w:rsidR="005D7DF6" w:rsidRPr="005D7DF6" w:rsidRDefault="005D7DF6" w:rsidP="005D7DF6">
      <w:pPr>
        <w:pStyle w:val="TOC1"/>
        <w:rPr>
          <w:rStyle w:val="Hyperlink"/>
          <w:color w:val="0070C0"/>
        </w:rPr>
      </w:pPr>
      <w:hyperlink w:anchor="_Toc223615162" w:history="1">
        <w:r w:rsidRPr="005D7DF6">
          <w:rPr>
            <w:rStyle w:val="Hyperlink"/>
            <w:color w:val="0070C0"/>
          </w:rPr>
          <w:t>ECONOMY</w:t>
        </w:r>
      </w:hyperlink>
    </w:p>
    <w:p w14:paraId="6FD6257F" w14:textId="5DC0378D" w:rsidR="005D7DF6" w:rsidRPr="005D7DF6" w:rsidRDefault="005D7DF6" w:rsidP="005D7DF6">
      <w:pPr>
        <w:pStyle w:val="TOC1"/>
        <w:rPr>
          <w:rStyle w:val="Hyperlink"/>
          <w:color w:val="0070C0"/>
          <w:sz w:val="22"/>
          <w:szCs w:val="22"/>
        </w:rPr>
      </w:pPr>
      <w:hyperlink w:anchor="_Toc223615163" w:history="1">
        <w:r w:rsidRPr="005D7DF6">
          <w:rPr>
            <w:rStyle w:val="Hyperlink"/>
            <w:color w:val="0070C0"/>
            <w:sz w:val="22"/>
            <w:szCs w:val="22"/>
          </w:rPr>
          <w:t>Vietnam emerges as global economic growth leader: Harvard, S&amp;P research</w:t>
        </w:r>
      </w:hyperlink>
    </w:p>
    <w:p w14:paraId="0569694F" w14:textId="131228BE" w:rsidR="005D7DF6" w:rsidRPr="005D7DF6" w:rsidRDefault="005D7DF6" w:rsidP="005D7DF6">
      <w:pPr>
        <w:pStyle w:val="TOC1"/>
        <w:rPr>
          <w:rStyle w:val="Hyperlink"/>
          <w:color w:val="0070C0"/>
          <w:sz w:val="22"/>
          <w:szCs w:val="22"/>
        </w:rPr>
      </w:pPr>
      <w:hyperlink w:anchor="_Toc223615164" w:history="1">
        <w:r w:rsidRPr="005D7DF6">
          <w:rPr>
            <w:rStyle w:val="Hyperlink"/>
            <w:color w:val="0070C0"/>
            <w:sz w:val="22"/>
            <w:szCs w:val="22"/>
          </w:rPr>
          <w:t>Agro-forestry-fishery exports up over 17 per cent in first two months</w:t>
        </w:r>
      </w:hyperlink>
    </w:p>
    <w:p w14:paraId="37F9AC07" w14:textId="4D5DF012" w:rsidR="005D7DF6" w:rsidRPr="005D7DF6" w:rsidRDefault="005D7DF6" w:rsidP="005D7DF6">
      <w:pPr>
        <w:pStyle w:val="TOC1"/>
        <w:rPr>
          <w:rStyle w:val="Hyperlink"/>
          <w:color w:val="0070C0"/>
        </w:rPr>
      </w:pPr>
      <w:hyperlink w:anchor="_Toc223615165" w:history="1">
        <w:r w:rsidRPr="005D7DF6">
          <w:rPr>
            <w:rStyle w:val="Hyperlink"/>
            <w:color w:val="0070C0"/>
          </w:rPr>
          <w:t>INVESTMENT</w:t>
        </w:r>
      </w:hyperlink>
    </w:p>
    <w:p w14:paraId="00496875" w14:textId="66BCEF72" w:rsidR="005D7DF6" w:rsidRPr="005D7DF6" w:rsidRDefault="005D7DF6" w:rsidP="005D7DF6">
      <w:pPr>
        <w:pStyle w:val="TOC1"/>
        <w:rPr>
          <w:rStyle w:val="Hyperlink"/>
          <w:color w:val="0070C0"/>
          <w:sz w:val="22"/>
          <w:szCs w:val="22"/>
        </w:rPr>
      </w:pPr>
      <w:hyperlink w:anchor="_Toc223615166" w:history="1">
        <w:r w:rsidRPr="005D7DF6">
          <w:rPr>
            <w:rStyle w:val="Hyperlink"/>
            <w:color w:val="0070C0"/>
            <w:sz w:val="22"/>
            <w:szCs w:val="22"/>
          </w:rPr>
          <w:t>YADEA launches $100-million smart manufacturing plant in Bac Ninh</w:t>
        </w:r>
      </w:hyperlink>
    </w:p>
    <w:p w14:paraId="1B38F0CD" w14:textId="5EAE041C" w:rsidR="005D7DF6" w:rsidRPr="005D7DF6" w:rsidRDefault="005D7DF6" w:rsidP="005D7DF6">
      <w:pPr>
        <w:pStyle w:val="TOC1"/>
        <w:rPr>
          <w:rStyle w:val="Hyperlink"/>
          <w:color w:val="0070C0"/>
          <w:sz w:val="22"/>
          <w:szCs w:val="22"/>
        </w:rPr>
      </w:pPr>
      <w:hyperlink w:anchor="_Toc223615167" w:history="1">
        <w:r w:rsidRPr="005D7DF6">
          <w:rPr>
            <w:rStyle w:val="Hyperlink"/>
            <w:color w:val="0070C0"/>
            <w:sz w:val="22"/>
            <w:szCs w:val="22"/>
          </w:rPr>
          <w:t>Ho Chi Minh City attracts nearly $980 million in FDI in early 2026</w:t>
        </w:r>
      </w:hyperlink>
    </w:p>
    <w:p w14:paraId="66642653" w14:textId="1F2A9BD9" w:rsidR="005D7DF6" w:rsidRPr="005D7DF6" w:rsidRDefault="005D7DF6" w:rsidP="005D7DF6">
      <w:pPr>
        <w:pStyle w:val="TOC1"/>
        <w:rPr>
          <w:rStyle w:val="Hyperlink"/>
          <w:color w:val="0070C0"/>
        </w:rPr>
      </w:pPr>
      <w:hyperlink w:anchor="_Toc223615169" w:history="1">
        <w:r w:rsidRPr="005D7DF6">
          <w:rPr>
            <w:rStyle w:val="Hyperlink"/>
            <w:color w:val="0070C0"/>
          </w:rPr>
          <w:t>PROPERTY</w:t>
        </w:r>
      </w:hyperlink>
    </w:p>
    <w:p w14:paraId="2B1F1AD7" w14:textId="4273B67A" w:rsidR="005D7DF6" w:rsidRPr="005D7DF6" w:rsidRDefault="005D7DF6" w:rsidP="005D7DF6">
      <w:pPr>
        <w:pStyle w:val="TOC1"/>
        <w:rPr>
          <w:rStyle w:val="Hyperlink"/>
          <w:color w:val="0070C0"/>
          <w:sz w:val="22"/>
          <w:szCs w:val="22"/>
        </w:rPr>
      </w:pPr>
      <w:hyperlink w:anchor="_Toc223615170" w:history="1">
        <w:r w:rsidRPr="005D7DF6">
          <w:rPr>
            <w:rStyle w:val="Hyperlink"/>
            <w:color w:val="0070C0"/>
            <w:sz w:val="22"/>
            <w:szCs w:val="22"/>
          </w:rPr>
          <w:t>Industrial real estate enters new cycle</w:t>
        </w:r>
      </w:hyperlink>
    </w:p>
    <w:p w14:paraId="60EAA126" w14:textId="76C7F775" w:rsidR="005D7DF6" w:rsidRPr="005D7DF6" w:rsidRDefault="005D7DF6" w:rsidP="005D7DF6">
      <w:pPr>
        <w:pStyle w:val="TOC1"/>
        <w:rPr>
          <w:rStyle w:val="Hyperlink"/>
          <w:color w:val="0070C0"/>
          <w:sz w:val="22"/>
          <w:szCs w:val="22"/>
        </w:rPr>
      </w:pPr>
      <w:hyperlink w:anchor="_Toc223615172" w:history="1">
        <w:r w:rsidRPr="005D7DF6">
          <w:rPr>
            <w:rStyle w:val="Hyperlink"/>
            <w:color w:val="0070C0"/>
            <w:sz w:val="22"/>
            <w:szCs w:val="22"/>
          </w:rPr>
          <w:t>Hai Phong plans $38mln road to boost western urban connectivity</w:t>
        </w:r>
      </w:hyperlink>
    </w:p>
    <w:p w14:paraId="21FE0F17" w14:textId="677C942C" w:rsidR="005D7DF6" w:rsidRPr="005D7DF6" w:rsidRDefault="005D7DF6" w:rsidP="005D7DF6">
      <w:pPr>
        <w:pStyle w:val="TOC1"/>
        <w:rPr>
          <w:rStyle w:val="Hyperlink"/>
          <w:color w:val="0070C0"/>
        </w:rPr>
      </w:pPr>
      <w:hyperlink w:anchor="_Toc223615174" w:history="1">
        <w:r w:rsidRPr="005D7DF6">
          <w:rPr>
            <w:rStyle w:val="Hyperlink"/>
            <w:color w:val="0070C0"/>
          </w:rPr>
          <w:t>OIL&amp;GAS&amp;ENERGY&amp;MINING</w:t>
        </w:r>
      </w:hyperlink>
    </w:p>
    <w:p w14:paraId="2A95A199" w14:textId="7C21D9C9" w:rsidR="005D7DF6" w:rsidRPr="005D7DF6" w:rsidRDefault="005D7DF6" w:rsidP="005D7DF6">
      <w:pPr>
        <w:pStyle w:val="TOC1"/>
        <w:rPr>
          <w:rStyle w:val="Hyperlink"/>
          <w:color w:val="0070C0"/>
          <w:sz w:val="22"/>
          <w:szCs w:val="22"/>
        </w:rPr>
      </w:pPr>
      <w:hyperlink w:anchor="_Toc223615175" w:history="1">
        <w:r w:rsidRPr="005D7DF6">
          <w:rPr>
            <w:rStyle w:val="Hyperlink"/>
            <w:color w:val="0070C0"/>
            <w:sz w:val="22"/>
            <w:szCs w:val="22"/>
          </w:rPr>
          <w:t>Levanta acquires 80 per cent stake in 50MW Gia Lai wind farm</w:t>
        </w:r>
      </w:hyperlink>
    </w:p>
    <w:p w14:paraId="496545EB" w14:textId="37E625B3" w:rsidR="005D7DF6" w:rsidRPr="005D7DF6" w:rsidRDefault="005D7DF6" w:rsidP="005D7DF6">
      <w:pPr>
        <w:pStyle w:val="TOC1"/>
        <w:rPr>
          <w:rStyle w:val="Hyperlink"/>
          <w:color w:val="0070C0"/>
          <w:sz w:val="22"/>
          <w:szCs w:val="22"/>
        </w:rPr>
      </w:pPr>
      <w:hyperlink w:anchor="_Toc223615176" w:history="1">
        <w:r w:rsidRPr="005D7DF6">
          <w:rPr>
            <w:rStyle w:val="Hyperlink"/>
            <w:color w:val="0070C0"/>
            <w:sz w:val="22"/>
            <w:szCs w:val="22"/>
          </w:rPr>
          <w:t>PV GAS moves to secure LNG, LPG supply amid Middle East tensions</w:t>
        </w:r>
      </w:hyperlink>
    </w:p>
    <w:p w14:paraId="7FEF477B" w14:textId="51277C16" w:rsidR="005D7DF6" w:rsidRPr="005D7DF6" w:rsidRDefault="005D7DF6" w:rsidP="005D7DF6">
      <w:pPr>
        <w:pStyle w:val="TOC1"/>
        <w:rPr>
          <w:rStyle w:val="Hyperlink"/>
          <w:color w:val="0070C0"/>
        </w:rPr>
      </w:pPr>
      <w:hyperlink w:anchor="_Toc223615178" w:history="1">
        <w:r w:rsidRPr="005D7DF6">
          <w:rPr>
            <w:rStyle w:val="Hyperlink"/>
            <w:color w:val="0070C0"/>
          </w:rPr>
          <w:t>LEGAL</w:t>
        </w:r>
      </w:hyperlink>
    </w:p>
    <w:p w14:paraId="199635C4" w14:textId="3B700362" w:rsidR="005D7DF6" w:rsidRPr="005D7DF6" w:rsidRDefault="005D7DF6" w:rsidP="005D7DF6">
      <w:pPr>
        <w:pStyle w:val="TOC1"/>
        <w:rPr>
          <w:rStyle w:val="Hyperlink"/>
          <w:color w:val="0070C0"/>
          <w:sz w:val="22"/>
          <w:szCs w:val="22"/>
        </w:rPr>
      </w:pPr>
      <w:hyperlink w:anchor="_Toc223615179" w:history="1">
        <w:r w:rsidRPr="005D7DF6">
          <w:rPr>
            <w:rStyle w:val="Hyperlink"/>
            <w:color w:val="0070C0"/>
            <w:sz w:val="22"/>
            <w:szCs w:val="22"/>
          </w:rPr>
          <w:t>HCM City lists 24 property projects open to foreign ownership</w:t>
        </w:r>
      </w:hyperlink>
    </w:p>
    <w:p w14:paraId="32997240" w14:textId="23E02943" w:rsidR="005D7DF6" w:rsidRPr="005D7DF6" w:rsidRDefault="005D7DF6" w:rsidP="005D7DF6">
      <w:pPr>
        <w:pStyle w:val="TOC1"/>
        <w:rPr>
          <w:rStyle w:val="Hyperlink"/>
          <w:color w:val="0070C0"/>
          <w:sz w:val="22"/>
          <w:szCs w:val="22"/>
        </w:rPr>
      </w:pPr>
      <w:hyperlink w:anchor="_Toc223615180" w:history="1">
        <w:r w:rsidRPr="005D7DF6">
          <w:rPr>
            <w:rStyle w:val="Hyperlink"/>
            <w:color w:val="0070C0"/>
            <w:sz w:val="22"/>
            <w:szCs w:val="22"/>
          </w:rPr>
          <w:t>This move marking a significant step in opening up the real estate market to international investors.</w:t>
        </w:r>
      </w:hyperlink>
    </w:p>
    <w:p w14:paraId="27DE111F" w14:textId="43C0D71E" w:rsidR="00041085" w:rsidRPr="005D7DF6" w:rsidRDefault="005D7DF6" w:rsidP="005D7DF6">
      <w:pPr>
        <w:pStyle w:val="TOC1"/>
        <w:rPr>
          <w:rStyle w:val="Hyperlink"/>
          <w:color w:val="0070C0"/>
          <w:sz w:val="22"/>
          <w:szCs w:val="22"/>
        </w:rPr>
      </w:pPr>
      <w:r w:rsidRPr="005D7DF6">
        <w:rPr>
          <w:rStyle w:val="Hyperlink"/>
          <w:color w:val="0070C0"/>
          <w:sz w:val="22"/>
          <w:szCs w:val="22"/>
        </w:rPr>
        <w:fldChar w:fldCharType="end"/>
      </w:r>
    </w:p>
    <w:p w14:paraId="4065D717" w14:textId="77777777" w:rsidR="005D7DF6" w:rsidRDefault="005D7DF6" w:rsidP="0023034E">
      <w:pPr>
        <w:pStyle w:val="Heading1"/>
        <w:rPr>
          <w:rFonts w:ascii="Aptos" w:eastAsia="Malgun Gothic" w:hAnsi="Aptos" w:cs="Times New Roman"/>
          <w:color w:val="002060"/>
        </w:rPr>
      </w:pPr>
      <w:bookmarkStart w:id="59" w:name="_Toc220587246"/>
      <w:bookmarkStart w:id="60" w:name="_Toc221194723"/>
      <w:bookmarkStart w:id="61" w:name="_Toc223006334"/>
      <w:bookmarkStart w:id="62" w:name="_Toc223615154"/>
    </w:p>
    <w:p w14:paraId="539F29AE" w14:textId="1F70AB3C" w:rsidR="0023034E" w:rsidRDefault="0023034E" w:rsidP="0023034E">
      <w:pPr>
        <w:pStyle w:val="Heading1"/>
        <w:rPr>
          <w:rFonts w:ascii="Aptos" w:eastAsia="Malgun Gothic" w:hAnsi="Aptos" w:cs="Times New Roman"/>
          <w:color w:val="002060"/>
        </w:rPr>
      </w:pPr>
      <w:r>
        <w:rPr>
          <w:rFonts w:ascii="Aptos" w:eastAsia="Malgun Gothic" w:hAnsi="Aptos" w:cs="Times New Roman"/>
          <w:color w:val="002060"/>
        </w:rPr>
        <w:t>TOP NEWS</w:t>
      </w:r>
      <w:bookmarkEnd w:id="59"/>
      <w:bookmarkEnd w:id="60"/>
      <w:bookmarkEnd w:id="61"/>
      <w:bookmarkEnd w:id="62"/>
    </w:p>
    <w:p w14:paraId="251CECE5" w14:textId="77777777" w:rsidR="00703D65" w:rsidRDefault="00703D65" w:rsidP="00703D65">
      <w:pPr>
        <w:spacing w:after="100" w:afterAutospacing="1" w:line="264" w:lineRule="auto"/>
        <w:contextualSpacing/>
      </w:pPr>
    </w:p>
    <w:p w14:paraId="21092E4E" w14:textId="77777777" w:rsidR="00F54D72" w:rsidRDefault="00F54D72" w:rsidP="006974C7">
      <w:pPr>
        <w:spacing w:line="288" w:lineRule="auto"/>
        <w:jc w:val="both"/>
        <w:rPr>
          <w:rFonts w:ascii="Aptos" w:eastAsia="Times New Roman" w:hAnsi="Aptos" w:cs="Times New Roman"/>
          <w:b/>
          <w:bCs/>
          <w:color w:val="002060"/>
          <w:lang w:eastAsia="de-DE"/>
        </w:rPr>
      </w:pPr>
      <w:bookmarkStart w:id="63" w:name="_Hlk223337288"/>
    </w:p>
    <w:p w14:paraId="4CC62E8F" w14:textId="2D333872" w:rsidR="006974C7" w:rsidRDefault="006974C7" w:rsidP="005D7DF6">
      <w:pPr>
        <w:pStyle w:val="Heading2"/>
        <w:rPr>
          <w:rFonts w:ascii="Aptos" w:eastAsia="Times New Roman" w:hAnsi="Aptos" w:cs="Times New Roman"/>
          <w:b w:val="0"/>
          <w:bCs w:val="0"/>
          <w:color w:val="002060"/>
          <w:lang w:eastAsia="de-DE"/>
        </w:rPr>
      </w:pPr>
      <w:bookmarkStart w:id="64" w:name="_Toc223615155"/>
      <w:r w:rsidRPr="006974C7">
        <w:rPr>
          <w:rFonts w:ascii="Aptos" w:eastAsia="Times New Roman" w:hAnsi="Aptos" w:cs="Times New Roman"/>
          <w:color w:val="002060"/>
          <w:sz w:val="22"/>
          <w:szCs w:val="22"/>
          <w:lang w:eastAsia="de-DE"/>
        </w:rPr>
        <w:t>VIET NAM 2026: A CLEAR, CONSTRUCTIVE ROADMAP TO RESTORE EU TAX COMPLIANCE BY OCTOBER</w:t>
      </w:r>
      <w:bookmarkEnd w:id="64"/>
    </w:p>
    <w:p w14:paraId="078553CD" w14:textId="37551459" w:rsidR="00F54D72" w:rsidRPr="00F54D72" w:rsidRDefault="00F54D72" w:rsidP="00F54D72">
      <w:pPr>
        <w:pStyle w:val="ydp67a75d79msonormal"/>
        <w:spacing w:line="288" w:lineRule="auto"/>
        <w:jc w:val="both"/>
        <w:rPr>
          <w:rFonts w:eastAsia="Times New Roman" w:cs="Times New Roman"/>
          <w:i/>
          <w:iCs/>
          <w:color w:val="002060"/>
          <w:sz w:val="18"/>
          <w:szCs w:val="18"/>
          <w:lang w:eastAsia="de-DE"/>
        </w:rPr>
      </w:pPr>
      <w:r w:rsidRPr="00F54D72">
        <w:rPr>
          <w:rFonts w:eastAsia="Times New Roman" w:cs="Times New Roman"/>
          <w:i/>
          <w:iCs/>
          <w:color w:val="002060"/>
          <w:sz w:val="18"/>
          <w:szCs w:val="18"/>
        </w:rPr>
        <w:t>Dr. Oliver Massmann - Duane Morris Vietnam LLC</w:t>
      </w:r>
    </w:p>
    <w:p w14:paraId="69F5128B"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On 17 February 2026, the Council of the European Union placed Viet Nam on Annex I of the EU list of non-cooperative jurisdictions for tax purposes. </w:t>
      </w:r>
    </w:p>
    <w:p w14:paraId="79D53C3A"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This development is serious. </w:t>
      </w:r>
    </w:p>
    <w:p w14:paraId="04748631"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But it is also manageable — and resolvable within months. </w:t>
      </w:r>
    </w:p>
    <w:p w14:paraId="054CC8DE"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Importantly, the listing does not relate to harmful tax regimes or aggressive tax competition. It concerns technical aspects of the OECD Exchange of Information on Request (</w:t>
      </w:r>
      <w:proofErr w:type="spellStart"/>
      <w:r w:rsidRPr="006974C7">
        <w:rPr>
          <w:rFonts w:eastAsia="Times New Roman" w:cs="Times New Roman"/>
          <w:color w:val="002060"/>
          <w:sz w:val="22"/>
          <w:szCs w:val="22"/>
          <w:lang w:eastAsia="de-DE"/>
        </w:rPr>
        <w:t>EOIR</w:t>
      </w:r>
      <w:proofErr w:type="spellEnd"/>
      <w:r w:rsidRPr="006974C7">
        <w:rPr>
          <w:rFonts w:eastAsia="Times New Roman" w:cs="Times New Roman"/>
          <w:color w:val="002060"/>
          <w:sz w:val="22"/>
          <w:szCs w:val="22"/>
          <w:lang w:eastAsia="de-DE"/>
        </w:rPr>
        <w:t xml:space="preserve">) framework — primarily transparency, access to information, and administrative efficiency. </w:t>
      </w:r>
    </w:p>
    <w:p w14:paraId="6DC28F90"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With decisive and coordinated action, Viet Nam can secure removal from Annex I at the next EU review cycle in October 2026. </w:t>
      </w:r>
    </w:p>
    <w:p w14:paraId="5C0A79E0"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Below is a constructive, transparent and solution-oriented roadmap. </w:t>
      </w:r>
    </w:p>
    <w:p w14:paraId="18F27C3D"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The Objective</w:t>
      </w:r>
      <w:r w:rsidRPr="006974C7">
        <w:rPr>
          <w:rFonts w:eastAsia="Times New Roman" w:cs="Times New Roman"/>
          <w:color w:val="002060"/>
          <w:sz w:val="22"/>
          <w:szCs w:val="22"/>
          <w:lang w:eastAsia="de-DE"/>
        </w:rPr>
        <w:t xml:space="preserve"> </w:t>
      </w:r>
    </w:p>
    <w:p w14:paraId="2994FF49"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Removal from Annex I in October 2026 </w:t>
      </w:r>
    </w:p>
    <w:p w14:paraId="5412662A"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through rapid technical alignment with OECD standards and close cooperation with EU counterparts. </w:t>
      </w:r>
    </w:p>
    <w:p w14:paraId="60E64082"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Whole-of-Government Coordination Is Essential</w:t>
      </w:r>
      <w:r w:rsidRPr="006974C7">
        <w:rPr>
          <w:rFonts w:eastAsia="Times New Roman" w:cs="Times New Roman"/>
          <w:color w:val="002060"/>
          <w:sz w:val="22"/>
          <w:szCs w:val="22"/>
          <w:lang w:eastAsia="de-DE"/>
        </w:rPr>
        <w:t xml:space="preserve"> </w:t>
      </w:r>
    </w:p>
    <w:p w14:paraId="7C45A09A"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lastRenderedPageBreak/>
        <w:t>Lead Authority:</w:t>
      </w:r>
      <w:r w:rsidRPr="006974C7">
        <w:rPr>
          <w:rFonts w:eastAsia="Times New Roman" w:cs="Times New Roman"/>
          <w:color w:val="002060"/>
          <w:sz w:val="22"/>
          <w:szCs w:val="22"/>
          <w:lang w:eastAsia="de-DE"/>
        </w:rPr>
        <w:t xml:space="preserve"> </w:t>
      </w:r>
    </w:p>
    <w:p w14:paraId="162F2AEF"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Ministry of Finance (MOF) </w:t>
      </w:r>
    </w:p>
    <w:p w14:paraId="2A8ED763"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Operational Lead:</w:t>
      </w:r>
      <w:r w:rsidRPr="006974C7">
        <w:rPr>
          <w:rFonts w:eastAsia="Times New Roman" w:cs="Times New Roman"/>
          <w:color w:val="002060"/>
          <w:sz w:val="22"/>
          <w:szCs w:val="22"/>
          <w:lang w:eastAsia="de-DE"/>
        </w:rPr>
        <w:t xml:space="preserve"> </w:t>
      </w:r>
    </w:p>
    <w:p w14:paraId="44E9AC29"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General Department of Taxation (GDT) </w:t>
      </w:r>
    </w:p>
    <w:p w14:paraId="537E6767"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Key Supporting Bodies:</w:t>
      </w:r>
      <w:r w:rsidRPr="006974C7">
        <w:rPr>
          <w:rFonts w:eastAsia="Times New Roman" w:cs="Times New Roman"/>
          <w:color w:val="002060"/>
          <w:sz w:val="22"/>
          <w:szCs w:val="22"/>
          <w:lang w:eastAsia="de-DE"/>
        </w:rPr>
        <w:t xml:space="preserve"> </w:t>
      </w:r>
    </w:p>
    <w:p w14:paraId="3351B156" w14:textId="77777777" w:rsidR="006974C7" w:rsidRPr="006974C7" w:rsidRDefault="006974C7" w:rsidP="006974C7">
      <w:pPr>
        <w:pStyle w:val="ydp67a75d79msonormal"/>
        <w:numPr>
          <w:ilvl w:val="0"/>
          <w:numId w:val="41"/>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Ministry of Planning and Investment (corporate &amp; beneficial ownership registry)</w:t>
      </w:r>
    </w:p>
    <w:p w14:paraId="600CFEB1" w14:textId="77777777" w:rsidR="006974C7" w:rsidRPr="006974C7" w:rsidRDefault="006974C7" w:rsidP="006974C7">
      <w:pPr>
        <w:pStyle w:val="ydp67a75d79msonormal"/>
        <w:numPr>
          <w:ilvl w:val="0"/>
          <w:numId w:val="41"/>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State Bank of Viet Nam (banking information access)</w:t>
      </w:r>
    </w:p>
    <w:p w14:paraId="6D93ACF5" w14:textId="77777777" w:rsidR="006974C7" w:rsidRPr="006974C7" w:rsidRDefault="006974C7" w:rsidP="006974C7">
      <w:pPr>
        <w:pStyle w:val="ydp67a75d79msonormal"/>
        <w:numPr>
          <w:ilvl w:val="0"/>
          <w:numId w:val="41"/>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Ministry of Justice (legal alignment)</w:t>
      </w:r>
    </w:p>
    <w:p w14:paraId="555F18FB" w14:textId="77777777" w:rsidR="006974C7" w:rsidRPr="006974C7" w:rsidRDefault="006974C7" w:rsidP="006974C7">
      <w:pPr>
        <w:pStyle w:val="ydp67a75d79msonormal"/>
        <w:numPr>
          <w:ilvl w:val="0"/>
          <w:numId w:val="41"/>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Ministry of Foreign Affairs (EU engagement)</w:t>
      </w:r>
    </w:p>
    <w:p w14:paraId="3C4E3744" w14:textId="77777777" w:rsidR="006974C7" w:rsidRPr="006974C7" w:rsidRDefault="006974C7" w:rsidP="006974C7">
      <w:pPr>
        <w:pStyle w:val="ydp67a75d79msonormal"/>
        <w:numPr>
          <w:ilvl w:val="0"/>
          <w:numId w:val="41"/>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Prime Minister’s Office (strategic oversight)</w:t>
      </w:r>
    </w:p>
    <w:p w14:paraId="1FAAFCA1" w14:textId="77777777" w:rsidR="006974C7" w:rsidRPr="006974C7" w:rsidRDefault="006974C7" w:rsidP="006974C7">
      <w:pPr>
        <w:pStyle w:val="ydp67a75d79msonormal"/>
        <w:numPr>
          <w:ilvl w:val="0"/>
          <w:numId w:val="41"/>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Ministry of Finance</w:t>
      </w:r>
    </w:p>
    <w:p w14:paraId="7DAA668E"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This must be treated as a coordinated national priority. </w:t>
      </w:r>
    </w:p>
    <w:p w14:paraId="0D2D4D06"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Phase 1 (Immediate – Next 30 Days)</w:t>
      </w:r>
      <w:r w:rsidRPr="006974C7">
        <w:rPr>
          <w:rFonts w:eastAsia="Times New Roman" w:cs="Times New Roman"/>
          <w:color w:val="002060"/>
          <w:sz w:val="22"/>
          <w:szCs w:val="22"/>
          <w:lang w:eastAsia="de-DE"/>
        </w:rPr>
        <w:t xml:space="preserve"> </w:t>
      </w:r>
    </w:p>
    <w:p w14:paraId="1DF0A757"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1️</w:t>
      </w:r>
      <w:r w:rsidRPr="006974C7">
        <w:rPr>
          <w:rFonts w:eastAsia="Times New Roman" w:cs="Segoe UI Symbol"/>
          <w:b/>
          <w:bCs/>
          <w:color w:val="002060"/>
          <w:sz w:val="22"/>
          <w:szCs w:val="22"/>
          <w:lang w:eastAsia="de-DE"/>
        </w:rPr>
        <w:t xml:space="preserve">. </w:t>
      </w:r>
      <w:r w:rsidRPr="006974C7">
        <w:rPr>
          <w:rFonts w:eastAsia="Times New Roman" w:cs="Times New Roman"/>
          <w:b/>
          <w:bCs/>
          <w:color w:val="002060"/>
          <w:sz w:val="22"/>
          <w:szCs w:val="22"/>
          <w:lang w:eastAsia="de-DE"/>
        </w:rPr>
        <w:t>Establish a High-Level Inter-Ministerial Task Force</w:t>
      </w:r>
      <w:r w:rsidRPr="006974C7">
        <w:rPr>
          <w:rFonts w:eastAsia="Times New Roman" w:cs="Times New Roman"/>
          <w:color w:val="002060"/>
          <w:sz w:val="22"/>
          <w:szCs w:val="22"/>
          <w:lang w:eastAsia="de-DE"/>
        </w:rPr>
        <w:t xml:space="preserve"> </w:t>
      </w:r>
    </w:p>
    <w:p w14:paraId="34506503"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Clear mandate: removal from Annex I by October 2026. </w:t>
      </w:r>
    </w:p>
    <w:p w14:paraId="0B3FE49B"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2️</w:t>
      </w:r>
      <w:r w:rsidRPr="006974C7">
        <w:rPr>
          <w:rFonts w:eastAsia="Times New Roman" w:cs="Segoe UI Symbol"/>
          <w:b/>
          <w:bCs/>
          <w:color w:val="002060"/>
          <w:sz w:val="22"/>
          <w:szCs w:val="22"/>
          <w:lang w:eastAsia="de-DE"/>
        </w:rPr>
        <w:t xml:space="preserve">. </w:t>
      </w:r>
      <w:r w:rsidRPr="006974C7">
        <w:rPr>
          <w:rFonts w:eastAsia="Times New Roman" w:cs="Times New Roman"/>
          <w:b/>
          <w:bCs/>
          <w:color w:val="002060"/>
          <w:sz w:val="22"/>
          <w:szCs w:val="22"/>
          <w:lang w:eastAsia="de-DE"/>
        </w:rPr>
        <w:t>Conduct a Rapid Gap Analysis</w:t>
      </w:r>
      <w:r w:rsidRPr="006974C7">
        <w:rPr>
          <w:rFonts w:eastAsia="Times New Roman" w:cs="Times New Roman"/>
          <w:color w:val="002060"/>
          <w:sz w:val="22"/>
          <w:szCs w:val="22"/>
          <w:lang w:eastAsia="de-DE"/>
        </w:rPr>
        <w:t xml:space="preserve"> </w:t>
      </w:r>
    </w:p>
    <w:p w14:paraId="2D31D0D9"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Focus areas: </w:t>
      </w:r>
    </w:p>
    <w:p w14:paraId="6B25D3B2" w14:textId="77777777" w:rsidR="006974C7" w:rsidRPr="006974C7" w:rsidRDefault="006974C7" w:rsidP="006974C7">
      <w:pPr>
        <w:pStyle w:val="ydp67a75d79msonormal"/>
        <w:numPr>
          <w:ilvl w:val="0"/>
          <w:numId w:val="42"/>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Beneficial ownership transparency</w:t>
      </w:r>
    </w:p>
    <w:p w14:paraId="25373CB7" w14:textId="77777777" w:rsidR="006974C7" w:rsidRPr="006974C7" w:rsidRDefault="006974C7" w:rsidP="006974C7">
      <w:pPr>
        <w:pStyle w:val="ydp67a75d79msonormal"/>
        <w:numPr>
          <w:ilvl w:val="0"/>
          <w:numId w:val="42"/>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Access to accounting records</w:t>
      </w:r>
    </w:p>
    <w:p w14:paraId="5321056E" w14:textId="77777777" w:rsidR="006974C7" w:rsidRPr="006974C7" w:rsidRDefault="006974C7" w:rsidP="006974C7">
      <w:pPr>
        <w:pStyle w:val="ydp67a75d79msonormal"/>
        <w:numPr>
          <w:ilvl w:val="0"/>
          <w:numId w:val="42"/>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Access to banking information</w:t>
      </w:r>
    </w:p>
    <w:p w14:paraId="34DA3BB5" w14:textId="77777777" w:rsidR="006974C7" w:rsidRPr="006974C7" w:rsidRDefault="006974C7" w:rsidP="006974C7">
      <w:pPr>
        <w:pStyle w:val="ydp67a75d79msonormal"/>
        <w:numPr>
          <w:ilvl w:val="0"/>
          <w:numId w:val="42"/>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 xml:space="preserve">Timeliness of </w:t>
      </w:r>
      <w:proofErr w:type="spellStart"/>
      <w:r w:rsidRPr="006974C7">
        <w:rPr>
          <w:rFonts w:eastAsia="Times New Roman" w:cs="Times New Roman"/>
          <w:color w:val="002060"/>
          <w:sz w:val="22"/>
          <w:szCs w:val="22"/>
          <w:lang w:eastAsia="de-DE"/>
        </w:rPr>
        <w:t>EOIR</w:t>
      </w:r>
      <w:proofErr w:type="spellEnd"/>
      <w:r w:rsidRPr="006974C7">
        <w:rPr>
          <w:rFonts w:eastAsia="Times New Roman" w:cs="Times New Roman"/>
          <w:color w:val="002060"/>
          <w:sz w:val="22"/>
          <w:szCs w:val="22"/>
          <w:lang w:eastAsia="de-DE"/>
        </w:rPr>
        <w:t xml:space="preserve"> responses</w:t>
      </w:r>
    </w:p>
    <w:p w14:paraId="33315410" w14:textId="77777777" w:rsidR="006974C7" w:rsidRPr="006974C7" w:rsidRDefault="006974C7" w:rsidP="006974C7">
      <w:pPr>
        <w:pStyle w:val="ydp67a75d79msonormal"/>
        <w:numPr>
          <w:ilvl w:val="0"/>
          <w:numId w:val="42"/>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Enforcement mechanisms</w:t>
      </w:r>
    </w:p>
    <w:p w14:paraId="0672C454"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Outcome: A clear technical compliance matrix. </w:t>
      </w:r>
    </w:p>
    <w:p w14:paraId="7BE28E2C"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Phase 2 (April–July 2026): Fast-Track Corrective Measures</w:t>
      </w:r>
      <w:r w:rsidRPr="006974C7">
        <w:rPr>
          <w:rFonts w:eastAsia="Times New Roman" w:cs="Times New Roman"/>
          <w:color w:val="002060"/>
          <w:sz w:val="22"/>
          <w:szCs w:val="22"/>
          <w:lang w:eastAsia="de-DE"/>
        </w:rPr>
        <w:t xml:space="preserve"> </w:t>
      </w:r>
    </w:p>
    <w:p w14:paraId="3D752F03"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The Government does not need to wait for lengthy legislative cycles. </w:t>
      </w:r>
    </w:p>
    <w:p w14:paraId="539957D6"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Swift action is possible through Decrees, Circulars and Directives. </w:t>
      </w:r>
    </w:p>
    <w:p w14:paraId="3CCB8D1A"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ascii="Segoe UI Symbol" w:eastAsia="Times New Roman" w:hAnsi="Segoe UI Symbol" w:cs="Segoe UI Symbol"/>
          <w:b/>
          <w:bCs/>
          <w:color w:val="002060"/>
          <w:sz w:val="22"/>
          <w:szCs w:val="22"/>
          <w:lang w:eastAsia="de-DE"/>
        </w:rPr>
        <w:t>✔</w:t>
      </w:r>
      <w:r w:rsidRPr="006974C7">
        <w:rPr>
          <w:rFonts w:eastAsia="Times New Roman" w:cs="Times New Roman"/>
          <w:b/>
          <w:bCs/>
          <w:color w:val="002060"/>
          <w:sz w:val="22"/>
          <w:szCs w:val="22"/>
          <w:lang w:eastAsia="de-DE"/>
        </w:rPr>
        <w:t xml:space="preserve"> Strengthen Beneficial Ownership Transparency</w:t>
      </w:r>
      <w:r w:rsidRPr="006974C7">
        <w:rPr>
          <w:rFonts w:eastAsia="Times New Roman" w:cs="Times New Roman"/>
          <w:color w:val="002060"/>
          <w:sz w:val="22"/>
          <w:szCs w:val="22"/>
          <w:lang w:eastAsia="de-DE"/>
        </w:rPr>
        <w:t xml:space="preserve"> </w:t>
      </w:r>
    </w:p>
    <w:p w14:paraId="67F0E88C" w14:textId="77777777" w:rsidR="006974C7" w:rsidRPr="006974C7" w:rsidRDefault="006974C7" w:rsidP="006974C7">
      <w:pPr>
        <w:pStyle w:val="ydp67a75d79msonormal"/>
        <w:numPr>
          <w:ilvl w:val="0"/>
          <w:numId w:val="43"/>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Centralized and updated BO registry</w:t>
      </w:r>
    </w:p>
    <w:p w14:paraId="2016355A" w14:textId="77777777" w:rsidR="006974C7" w:rsidRPr="006974C7" w:rsidRDefault="006974C7" w:rsidP="006974C7">
      <w:pPr>
        <w:pStyle w:val="ydp67a75d79msonormal"/>
        <w:numPr>
          <w:ilvl w:val="0"/>
          <w:numId w:val="43"/>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Mandatory reporting and updating obligations</w:t>
      </w:r>
    </w:p>
    <w:p w14:paraId="0F098627" w14:textId="77777777" w:rsidR="006974C7" w:rsidRPr="006974C7" w:rsidRDefault="006974C7" w:rsidP="006974C7">
      <w:pPr>
        <w:pStyle w:val="ydp67a75d79msonormal"/>
        <w:numPr>
          <w:ilvl w:val="0"/>
          <w:numId w:val="43"/>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lastRenderedPageBreak/>
        <w:t>Direct tax authority access</w:t>
      </w:r>
    </w:p>
    <w:p w14:paraId="7B6C5271" w14:textId="77777777" w:rsidR="006974C7" w:rsidRPr="006974C7" w:rsidRDefault="006974C7" w:rsidP="006974C7">
      <w:pPr>
        <w:pStyle w:val="ydp67a75d79msonormal"/>
        <w:numPr>
          <w:ilvl w:val="0"/>
          <w:numId w:val="43"/>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Administrative sanctions</w:t>
      </w:r>
    </w:p>
    <w:p w14:paraId="05A3B5CF" w14:textId="77777777" w:rsidR="006974C7" w:rsidRPr="006974C7" w:rsidRDefault="006974C7" w:rsidP="006974C7">
      <w:pPr>
        <w:pStyle w:val="ydp67a75d79msonormal"/>
        <w:numPr>
          <w:ilvl w:val="0"/>
          <w:numId w:val="43"/>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Compliance audits </w:t>
      </w:r>
    </w:p>
    <w:p w14:paraId="74828A4E"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ascii="Segoe UI Symbol" w:eastAsia="Times New Roman" w:hAnsi="Segoe UI Symbol" w:cs="Segoe UI Symbol"/>
          <w:b/>
          <w:bCs/>
          <w:color w:val="002060"/>
          <w:sz w:val="22"/>
          <w:szCs w:val="22"/>
          <w:lang w:eastAsia="de-DE"/>
        </w:rPr>
        <w:t>✔</w:t>
      </w:r>
      <w:r w:rsidRPr="006974C7">
        <w:rPr>
          <w:rFonts w:eastAsia="Times New Roman" w:cs="Times New Roman"/>
          <w:b/>
          <w:bCs/>
          <w:color w:val="002060"/>
          <w:sz w:val="22"/>
          <w:szCs w:val="22"/>
          <w:lang w:eastAsia="de-DE"/>
        </w:rPr>
        <w:t xml:space="preserve"> Ensure Direct Access to Banking Information</w:t>
      </w:r>
      <w:r w:rsidRPr="006974C7">
        <w:rPr>
          <w:rFonts w:eastAsia="Times New Roman" w:cs="Times New Roman"/>
          <w:color w:val="002060"/>
          <w:sz w:val="22"/>
          <w:szCs w:val="22"/>
          <w:lang w:eastAsia="de-DE"/>
        </w:rPr>
        <w:t xml:space="preserve"> </w:t>
      </w:r>
    </w:p>
    <w:p w14:paraId="4F00D6CF" w14:textId="77777777" w:rsidR="006974C7" w:rsidRPr="006974C7" w:rsidRDefault="006974C7" w:rsidP="006974C7">
      <w:pPr>
        <w:pStyle w:val="ydp67a75d79msonormal"/>
        <w:numPr>
          <w:ilvl w:val="0"/>
          <w:numId w:val="44"/>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Clear authority for tax administration</w:t>
      </w:r>
    </w:p>
    <w:p w14:paraId="6E3DA26E" w14:textId="77777777" w:rsidR="006974C7" w:rsidRPr="006974C7" w:rsidRDefault="006974C7" w:rsidP="006974C7">
      <w:pPr>
        <w:pStyle w:val="ydp67a75d79msonormal"/>
        <w:numPr>
          <w:ilvl w:val="0"/>
          <w:numId w:val="44"/>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Defined response timelines for banks</w:t>
      </w:r>
    </w:p>
    <w:p w14:paraId="4D8D50FE" w14:textId="77777777" w:rsidR="006974C7" w:rsidRPr="006974C7" w:rsidRDefault="006974C7" w:rsidP="006974C7">
      <w:pPr>
        <w:pStyle w:val="ydp67a75d79msonormal"/>
        <w:numPr>
          <w:ilvl w:val="0"/>
          <w:numId w:val="44"/>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Secure digital request channel</w:t>
      </w:r>
    </w:p>
    <w:p w14:paraId="41690401" w14:textId="77777777" w:rsidR="006974C7" w:rsidRPr="006974C7" w:rsidRDefault="006974C7" w:rsidP="006974C7">
      <w:pPr>
        <w:pStyle w:val="ydp67a75d79msonormal"/>
        <w:numPr>
          <w:ilvl w:val="0"/>
          <w:numId w:val="44"/>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Penalties for delayed cooperation</w:t>
      </w:r>
    </w:p>
    <w:p w14:paraId="74CB6B22"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ascii="Segoe UI Symbol" w:eastAsia="Times New Roman" w:hAnsi="Segoe UI Symbol" w:cs="Segoe UI Symbol"/>
          <w:b/>
          <w:bCs/>
          <w:color w:val="002060"/>
          <w:sz w:val="22"/>
          <w:szCs w:val="22"/>
          <w:lang w:eastAsia="de-DE"/>
        </w:rPr>
        <w:t>✔</w:t>
      </w:r>
      <w:r w:rsidRPr="006974C7">
        <w:rPr>
          <w:rFonts w:eastAsia="Times New Roman" w:cs="Times New Roman"/>
          <w:b/>
          <w:bCs/>
          <w:color w:val="002060"/>
          <w:sz w:val="22"/>
          <w:szCs w:val="22"/>
          <w:lang w:eastAsia="de-DE"/>
        </w:rPr>
        <w:t xml:space="preserve"> Guarantee Availability of Accounting Records</w:t>
      </w:r>
      <w:r w:rsidRPr="006974C7">
        <w:rPr>
          <w:rFonts w:eastAsia="Times New Roman" w:cs="Times New Roman"/>
          <w:color w:val="002060"/>
          <w:sz w:val="22"/>
          <w:szCs w:val="22"/>
          <w:lang w:eastAsia="de-DE"/>
        </w:rPr>
        <w:t xml:space="preserve"> </w:t>
      </w:r>
    </w:p>
    <w:p w14:paraId="3AD9F036" w14:textId="77777777" w:rsidR="006974C7" w:rsidRPr="006974C7" w:rsidRDefault="006974C7" w:rsidP="006974C7">
      <w:pPr>
        <w:pStyle w:val="ydp67a75d79msonormal"/>
        <w:numPr>
          <w:ilvl w:val="0"/>
          <w:numId w:val="45"/>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Clarified retention requirements</w:t>
      </w:r>
    </w:p>
    <w:p w14:paraId="55E12101" w14:textId="77777777" w:rsidR="006974C7" w:rsidRPr="006974C7" w:rsidRDefault="006974C7" w:rsidP="006974C7">
      <w:pPr>
        <w:pStyle w:val="ydp67a75d79msonormal"/>
        <w:numPr>
          <w:ilvl w:val="0"/>
          <w:numId w:val="45"/>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Digital record obligations</w:t>
      </w:r>
    </w:p>
    <w:p w14:paraId="38BC17F4" w14:textId="77777777" w:rsidR="006974C7" w:rsidRPr="006974C7" w:rsidRDefault="006974C7" w:rsidP="006974C7">
      <w:pPr>
        <w:pStyle w:val="ydp67a75d79msonormal"/>
        <w:numPr>
          <w:ilvl w:val="0"/>
          <w:numId w:val="45"/>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Sanctions for non-compliance</w:t>
      </w:r>
    </w:p>
    <w:p w14:paraId="22EFB765"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ascii="Segoe UI Symbol" w:eastAsia="Times New Roman" w:hAnsi="Segoe UI Symbol" w:cs="Segoe UI Symbol"/>
          <w:b/>
          <w:bCs/>
          <w:color w:val="002060"/>
          <w:sz w:val="22"/>
          <w:szCs w:val="22"/>
          <w:lang w:eastAsia="de-DE"/>
        </w:rPr>
        <w:t>✔</w:t>
      </w:r>
      <w:r w:rsidRPr="006974C7">
        <w:rPr>
          <w:rFonts w:eastAsia="Times New Roman" w:cs="Times New Roman"/>
          <w:b/>
          <w:bCs/>
          <w:color w:val="002060"/>
          <w:sz w:val="22"/>
          <w:szCs w:val="22"/>
          <w:lang w:eastAsia="de-DE"/>
        </w:rPr>
        <w:t xml:space="preserve"> Improve </w:t>
      </w:r>
      <w:proofErr w:type="spellStart"/>
      <w:r w:rsidRPr="006974C7">
        <w:rPr>
          <w:rFonts w:eastAsia="Times New Roman" w:cs="Times New Roman"/>
          <w:b/>
          <w:bCs/>
          <w:color w:val="002060"/>
          <w:sz w:val="22"/>
          <w:szCs w:val="22"/>
          <w:lang w:eastAsia="de-DE"/>
        </w:rPr>
        <w:t>EOIR</w:t>
      </w:r>
      <w:proofErr w:type="spellEnd"/>
      <w:r w:rsidRPr="006974C7">
        <w:rPr>
          <w:rFonts w:eastAsia="Times New Roman" w:cs="Times New Roman"/>
          <w:b/>
          <w:bCs/>
          <w:color w:val="002060"/>
          <w:sz w:val="22"/>
          <w:szCs w:val="22"/>
          <w:lang w:eastAsia="de-DE"/>
        </w:rPr>
        <w:t xml:space="preserve"> Administrative Efficiency</w:t>
      </w:r>
      <w:r w:rsidRPr="006974C7">
        <w:rPr>
          <w:rFonts w:eastAsia="Times New Roman" w:cs="Times New Roman"/>
          <w:color w:val="002060"/>
          <w:sz w:val="22"/>
          <w:szCs w:val="22"/>
          <w:lang w:eastAsia="de-DE"/>
        </w:rPr>
        <w:t xml:space="preserve"> </w:t>
      </w:r>
    </w:p>
    <w:p w14:paraId="615B69AB" w14:textId="77777777" w:rsidR="006974C7" w:rsidRPr="006974C7" w:rsidRDefault="006974C7" w:rsidP="006974C7">
      <w:pPr>
        <w:pStyle w:val="ydp67a75d79msonormal"/>
        <w:numPr>
          <w:ilvl w:val="0"/>
          <w:numId w:val="46"/>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 xml:space="preserve">Dedicated </w:t>
      </w:r>
      <w:proofErr w:type="spellStart"/>
      <w:r w:rsidRPr="006974C7">
        <w:rPr>
          <w:rFonts w:eastAsia="Times New Roman" w:cs="Times New Roman"/>
          <w:color w:val="002060"/>
          <w:sz w:val="22"/>
          <w:szCs w:val="22"/>
          <w:lang w:eastAsia="de-DE"/>
        </w:rPr>
        <w:t>EOIR</w:t>
      </w:r>
      <w:proofErr w:type="spellEnd"/>
      <w:r w:rsidRPr="006974C7">
        <w:rPr>
          <w:rFonts w:eastAsia="Times New Roman" w:cs="Times New Roman"/>
          <w:color w:val="002060"/>
          <w:sz w:val="22"/>
          <w:szCs w:val="22"/>
          <w:lang w:eastAsia="de-DE"/>
        </w:rPr>
        <w:t xml:space="preserve"> unit within GDT</w:t>
      </w:r>
    </w:p>
    <w:p w14:paraId="0AF1A602" w14:textId="77777777" w:rsidR="006974C7" w:rsidRPr="006974C7" w:rsidRDefault="006974C7" w:rsidP="006974C7">
      <w:pPr>
        <w:pStyle w:val="ydp67a75d79msonormal"/>
        <w:numPr>
          <w:ilvl w:val="0"/>
          <w:numId w:val="46"/>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Case tracking dashboard</w:t>
      </w:r>
    </w:p>
    <w:p w14:paraId="737A48E1" w14:textId="77777777" w:rsidR="006974C7" w:rsidRPr="006974C7" w:rsidRDefault="006974C7" w:rsidP="006974C7">
      <w:pPr>
        <w:pStyle w:val="ydp67a75d79msonormal"/>
        <w:numPr>
          <w:ilvl w:val="0"/>
          <w:numId w:val="46"/>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Strict internal response timelines</w:t>
      </w:r>
    </w:p>
    <w:p w14:paraId="354ADBBF"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Phase 3 (July–September 2026): Demonstrate Implementation</w:t>
      </w:r>
      <w:r w:rsidRPr="006974C7">
        <w:rPr>
          <w:rFonts w:eastAsia="Times New Roman" w:cs="Times New Roman"/>
          <w:color w:val="002060"/>
          <w:sz w:val="22"/>
          <w:szCs w:val="22"/>
          <w:lang w:eastAsia="de-DE"/>
        </w:rPr>
        <w:t xml:space="preserve"> </w:t>
      </w:r>
    </w:p>
    <w:p w14:paraId="13DCF98B"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Legislation alone is not sufficient. </w:t>
      </w:r>
    </w:p>
    <w:p w14:paraId="1F5E0418"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The EU and OECD expect evidence of practical enforcement. </w:t>
      </w:r>
    </w:p>
    <w:p w14:paraId="74CFC1D7"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Actions should include: </w:t>
      </w:r>
    </w:p>
    <w:p w14:paraId="614C4CFD" w14:textId="77777777" w:rsidR="006974C7" w:rsidRPr="006974C7" w:rsidRDefault="006974C7" w:rsidP="006974C7">
      <w:pPr>
        <w:pStyle w:val="ydp67a75d79msonormal"/>
        <w:numPr>
          <w:ilvl w:val="0"/>
          <w:numId w:val="47"/>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 xml:space="preserve">Publication of </w:t>
      </w:r>
      <w:proofErr w:type="spellStart"/>
      <w:r w:rsidRPr="006974C7">
        <w:rPr>
          <w:rFonts w:eastAsia="Times New Roman" w:cs="Times New Roman"/>
          <w:color w:val="002060"/>
          <w:sz w:val="22"/>
          <w:szCs w:val="22"/>
          <w:lang w:eastAsia="de-DE"/>
        </w:rPr>
        <w:t>EOIR</w:t>
      </w:r>
      <w:proofErr w:type="spellEnd"/>
      <w:r w:rsidRPr="006974C7">
        <w:rPr>
          <w:rFonts w:eastAsia="Times New Roman" w:cs="Times New Roman"/>
          <w:color w:val="002060"/>
          <w:sz w:val="22"/>
          <w:szCs w:val="22"/>
          <w:lang w:eastAsia="de-DE"/>
        </w:rPr>
        <w:t xml:space="preserve"> response statistics</w:t>
      </w:r>
    </w:p>
    <w:p w14:paraId="473277BA" w14:textId="77777777" w:rsidR="006974C7" w:rsidRPr="006974C7" w:rsidRDefault="006974C7" w:rsidP="006974C7">
      <w:pPr>
        <w:pStyle w:val="ydp67a75d79msonormal"/>
        <w:numPr>
          <w:ilvl w:val="0"/>
          <w:numId w:val="47"/>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Risk-based beneficial ownership compliance reviews</w:t>
      </w:r>
    </w:p>
    <w:p w14:paraId="7627F109" w14:textId="77777777" w:rsidR="006974C7" w:rsidRPr="006974C7" w:rsidRDefault="006974C7" w:rsidP="006974C7">
      <w:pPr>
        <w:pStyle w:val="ydp67a75d79msonormal"/>
        <w:numPr>
          <w:ilvl w:val="0"/>
          <w:numId w:val="47"/>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Public confirmation of enforcement steps</w:t>
      </w:r>
    </w:p>
    <w:p w14:paraId="7556D7A2" w14:textId="77777777" w:rsidR="006974C7" w:rsidRPr="006974C7" w:rsidRDefault="006974C7" w:rsidP="006974C7">
      <w:pPr>
        <w:pStyle w:val="ydp67a75d79msonormal"/>
        <w:numPr>
          <w:ilvl w:val="0"/>
          <w:numId w:val="47"/>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Structured technical dialogue with OECD and EU bodies</w:t>
      </w:r>
    </w:p>
    <w:p w14:paraId="1F9B5B50"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Transparency builds credibility. </w:t>
      </w:r>
    </w:p>
    <w:p w14:paraId="260AD079"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Diplomatic Engagement</w:t>
      </w:r>
      <w:r w:rsidRPr="006974C7">
        <w:rPr>
          <w:rFonts w:eastAsia="Times New Roman" w:cs="Times New Roman"/>
          <w:color w:val="002060"/>
          <w:sz w:val="22"/>
          <w:szCs w:val="22"/>
          <w:lang w:eastAsia="de-DE"/>
        </w:rPr>
        <w:t xml:space="preserve"> </w:t>
      </w:r>
    </w:p>
    <w:p w14:paraId="07EC8595"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Parallel engagement with the EU Code of Conduct Group and the European Commission is essential. </w:t>
      </w:r>
    </w:p>
    <w:p w14:paraId="17CD4D85"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Messaging should emphasize: </w:t>
      </w:r>
    </w:p>
    <w:p w14:paraId="3A23971F" w14:textId="77777777" w:rsidR="006974C7" w:rsidRPr="006974C7" w:rsidRDefault="006974C7" w:rsidP="006974C7">
      <w:pPr>
        <w:pStyle w:val="ydp67a75d79msonormal"/>
        <w:numPr>
          <w:ilvl w:val="0"/>
          <w:numId w:val="48"/>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Full commitment to OECD standards</w:t>
      </w:r>
    </w:p>
    <w:p w14:paraId="026955C2" w14:textId="77777777" w:rsidR="006974C7" w:rsidRPr="006974C7" w:rsidRDefault="006974C7" w:rsidP="006974C7">
      <w:pPr>
        <w:pStyle w:val="ydp67a75d79msonormal"/>
        <w:numPr>
          <w:ilvl w:val="0"/>
          <w:numId w:val="48"/>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Technical nature of the issue</w:t>
      </w:r>
    </w:p>
    <w:p w14:paraId="1E0BB09F" w14:textId="77777777" w:rsidR="006974C7" w:rsidRPr="006974C7" w:rsidRDefault="006974C7" w:rsidP="006974C7">
      <w:pPr>
        <w:pStyle w:val="ydp67a75d79msonormal"/>
        <w:numPr>
          <w:ilvl w:val="0"/>
          <w:numId w:val="48"/>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lastRenderedPageBreak/>
        <w:t>Corrective measures already underway</w:t>
      </w:r>
    </w:p>
    <w:p w14:paraId="41837FA2" w14:textId="77777777" w:rsidR="006974C7" w:rsidRPr="006974C7" w:rsidRDefault="006974C7" w:rsidP="006974C7">
      <w:pPr>
        <w:pStyle w:val="ydp67a75d79msonormal"/>
        <w:numPr>
          <w:ilvl w:val="0"/>
          <w:numId w:val="48"/>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Clear timeline toward October 2026 resolution</w:t>
      </w:r>
    </w:p>
    <w:p w14:paraId="6CC43959"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Constructive, forward-looking dialogue is key. </w:t>
      </w:r>
    </w:p>
    <w:p w14:paraId="3ED900D2"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Proposed Timeline</w:t>
      </w:r>
      <w:r w:rsidRPr="006974C7">
        <w:rPr>
          <w:rFonts w:eastAsia="Times New Roman" w:cs="Times New Roman"/>
          <w:color w:val="002060"/>
          <w:sz w:val="22"/>
          <w:szCs w:val="22"/>
          <w:lang w:eastAsia="de-DE"/>
        </w:rPr>
        <w:t xml:space="preserve"> </w:t>
      </w:r>
    </w:p>
    <w:p w14:paraId="26014AF0"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March 2026 – Task force established </w:t>
      </w:r>
    </w:p>
    <w:p w14:paraId="1AA49A14"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April 2026 – Gap analysis completed </w:t>
      </w:r>
    </w:p>
    <w:p w14:paraId="37B7B048"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May–June 2026 – Decrees &amp; circulars issued </w:t>
      </w:r>
    </w:p>
    <w:p w14:paraId="1CF28AC8"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July 2026 – </w:t>
      </w:r>
      <w:proofErr w:type="spellStart"/>
      <w:r w:rsidRPr="006974C7">
        <w:rPr>
          <w:rFonts w:eastAsia="Times New Roman" w:cs="Times New Roman"/>
          <w:color w:val="002060"/>
          <w:sz w:val="22"/>
          <w:szCs w:val="22"/>
          <w:lang w:eastAsia="de-DE"/>
        </w:rPr>
        <w:t>EOIR</w:t>
      </w:r>
      <w:proofErr w:type="spellEnd"/>
      <w:r w:rsidRPr="006974C7">
        <w:rPr>
          <w:rFonts w:eastAsia="Times New Roman" w:cs="Times New Roman"/>
          <w:color w:val="002060"/>
          <w:sz w:val="22"/>
          <w:szCs w:val="22"/>
          <w:lang w:eastAsia="de-DE"/>
        </w:rPr>
        <w:t xml:space="preserve"> unit fully operational </w:t>
      </w:r>
    </w:p>
    <w:p w14:paraId="1FC2DF38"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August 2026 – Enforcement &amp; statistics published </w:t>
      </w:r>
    </w:p>
    <w:p w14:paraId="11FA228A"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September 2026 – Technical engagement with EU </w:t>
      </w:r>
    </w:p>
    <w:p w14:paraId="440BCEA4"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October 2026 – Target: Removal from Annex I </w:t>
      </w:r>
    </w:p>
    <w:p w14:paraId="1403407F"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b/>
          <w:bCs/>
          <w:color w:val="002060"/>
          <w:sz w:val="22"/>
          <w:szCs w:val="22"/>
          <w:lang w:eastAsia="de-DE"/>
        </w:rPr>
        <w:t>Strategic Perspective</w:t>
      </w:r>
      <w:r w:rsidRPr="006974C7">
        <w:rPr>
          <w:rFonts w:eastAsia="Times New Roman" w:cs="Times New Roman"/>
          <w:color w:val="002060"/>
          <w:sz w:val="22"/>
          <w:szCs w:val="22"/>
          <w:lang w:eastAsia="de-DE"/>
        </w:rPr>
        <w:t xml:space="preserve"> </w:t>
      </w:r>
    </w:p>
    <w:p w14:paraId="5BCE1696"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This situation is not a structural tax policy issue. </w:t>
      </w:r>
    </w:p>
    <w:p w14:paraId="0C455927"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It is a technical compliance matter — and therefore solvable. </w:t>
      </w:r>
    </w:p>
    <w:p w14:paraId="5B79ECC8"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Handled correctly, it can become an opportunity to: </w:t>
      </w:r>
    </w:p>
    <w:p w14:paraId="6F7D96A9" w14:textId="77777777" w:rsidR="006974C7" w:rsidRPr="006974C7" w:rsidRDefault="006974C7" w:rsidP="006974C7">
      <w:pPr>
        <w:pStyle w:val="ydp67a75d79msonormal"/>
        <w:numPr>
          <w:ilvl w:val="0"/>
          <w:numId w:val="49"/>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Modernize transparency systems</w:t>
      </w:r>
    </w:p>
    <w:p w14:paraId="4009C1B6" w14:textId="77777777" w:rsidR="006974C7" w:rsidRPr="006974C7" w:rsidRDefault="006974C7" w:rsidP="006974C7">
      <w:pPr>
        <w:pStyle w:val="ydp67a75d79msonormal"/>
        <w:numPr>
          <w:ilvl w:val="0"/>
          <w:numId w:val="49"/>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Strengthen inter-agency coordination</w:t>
      </w:r>
    </w:p>
    <w:p w14:paraId="515947BF" w14:textId="77777777" w:rsidR="006974C7" w:rsidRPr="006974C7" w:rsidRDefault="006974C7" w:rsidP="006974C7">
      <w:pPr>
        <w:pStyle w:val="ydp67a75d79msonormal"/>
        <w:numPr>
          <w:ilvl w:val="0"/>
          <w:numId w:val="49"/>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Reinforce investor confidence</w:t>
      </w:r>
    </w:p>
    <w:p w14:paraId="6922420D" w14:textId="77777777" w:rsidR="006974C7" w:rsidRPr="006974C7" w:rsidRDefault="006974C7" w:rsidP="006974C7">
      <w:pPr>
        <w:pStyle w:val="ydp67a75d79msonormal"/>
        <w:numPr>
          <w:ilvl w:val="0"/>
          <w:numId w:val="49"/>
        </w:numPr>
        <w:spacing w:line="288" w:lineRule="auto"/>
        <w:jc w:val="both"/>
        <w:rPr>
          <w:rFonts w:eastAsia="Times New Roman" w:cs="Helvetica"/>
          <w:color w:val="002060"/>
          <w:sz w:val="22"/>
          <w:szCs w:val="22"/>
        </w:rPr>
      </w:pPr>
      <w:r w:rsidRPr="006974C7">
        <w:rPr>
          <w:rFonts w:eastAsia="Times New Roman" w:cs="Times New Roman"/>
          <w:color w:val="002060"/>
          <w:sz w:val="22"/>
          <w:szCs w:val="22"/>
          <w:lang w:eastAsia="de-DE"/>
        </w:rPr>
        <w:t>Demonstrate Viet Nam’s commitment to international standards</w:t>
      </w:r>
    </w:p>
    <w:p w14:paraId="624CDA7E"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Swift action today prevents reputational risk tomorrow. </w:t>
      </w:r>
    </w:p>
    <w:p w14:paraId="3966F196"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eastAsia="Times New Roman" w:cs="Times New Roman"/>
          <w:color w:val="002060"/>
          <w:sz w:val="22"/>
          <w:szCs w:val="22"/>
          <w:lang w:eastAsia="de-DE"/>
        </w:rPr>
        <w:t xml:space="preserve">Viet Nam has successfully exited EU monitoring mechanisms before. </w:t>
      </w:r>
    </w:p>
    <w:p w14:paraId="3D4ECADA" w14:textId="77777777" w:rsidR="006974C7" w:rsidRPr="006974C7" w:rsidRDefault="006974C7" w:rsidP="006974C7">
      <w:pPr>
        <w:pStyle w:val="ydp67a75d79msonormal"/>
        <w:spacing w:line="288" w:lineRule="auto"/>
        <w:jc w:val="both"/>
        <w:rPr>
          <w:rFonts w:eastAsia="Times New Roman" w:cs="Times New Roman"/>
          <w:color w:val="002060"/>
          <w:sz w:val="22"/>
          <w:szCs w:val="22"/>
          <w:lang w:eastAsia="de-DE"/>
        </w:rPr>
      </w:pPr>
      <w:r w:rsidRPr="006974C7">
        <w:rPr>
          <w:rFonts w:eastAsia="Times New Roman" w:cs="Times New Roman"/>
          <w:color w:val="002060"/>
          <w:sz w:val="22"/>
          <w:szCs w:val="22"/>
          <w:lang w:eastAsia="de-DE"/>
        </w:rPr>
        <w:t xml:space="preserve">With coordinated leadership and decisive implementation, October 2026 is a realistic and achievable milestone. </w:t>
      </w:r>
    </w:p>
    <w:p w14:paraId="12C8F25A" w14:textId="77777777" w:rsidR="006974C7" w:rsidRPr="006974C7" w:rsidRDefault="006974C7" w:rsidP="006974C7">
      <w:pPr>
        <w:pStyle w:val="ydp67a75d79msonormal"/>
        <w:spacing w:line="288" w:lineRule="auto"/>
        <w:jc w:val="both"/>
        <w:rPr>
          <w:rFonts w:eastAsia="Times New Roman" w:cs="Times New Roman"/>
          <w:color w:val="002060"/>
          <w:sz w:val="22"/>
          <w:szCs w:val="22"/>
          <w:lang w:eastAsia="de-DE"/>
        </w:rPr>
      </w:pPr>
      <w:r w:rsidRPr="006974C7">
        <w:rPr>
          <w:rFonts w:eastAsia="Times New Roman" w:cs="Times New Roman"/>
          <w:color w:val="002060"/>
          <w:sz w:val="22"/>
          <w:szCs w:val="22"/>
          <w:lang w:eastAsia="de-DE"/>
        </w:rPr>
        <w:t>***</w:t>
      </w:r>
    </w:p>
    <w:p w14:paraId="4206226A" w14:textId="77777777" w:rsidR="006974C7" w:rsidRPr="006974C7" w:rsidRDefault="006974C7" w:rsidP="006974C7">
      <w:pPr>
        <w:pStyle w:val="ydp67a75d79msonormal"/>
        <w:spacing w:line="288" w:lineRule="auto"/>
        <w:jc w:val="both"/>
        <w:rPr>
          <w:rFonts w:eastAsia="Times New Roman" w:cs="Times New Roman"/>
          <w:color w:val="002060"/>
          <w:sz w:val="22"/>
          <w:szCs w:val="22"/>
          <w:lang w:eastAsia="de-DE"/>
        </w:rPr>
      </w:pPr>
      <w:bookmarkStart w:id="65" w:name="_Hlk223342959"/>
      <w:r w:rsidRPr="006974C7">
        <w:rPr>
          <w:rFonts w:eastAsia="Times New Roman" w:cs="Times New Roman"/>
          <w:color w:val="002060"/>
          <w:sz w:val="22"/>
          <w:szCs w:val="22"/>
        </w:rPr>
        <w:t>Please do not hesitate to contact Dr. Oliver Massmann under </w:t>
      </w:r>
      <w:hyperlink r:id="rId8" w:tgtFrame="_blank" w:history="1">
        <w:r w:rsidRPr="006974C7">
          <w:rPr>
            <w:rFonts w:eastAsia="Times New Roman" w:cs="Times New Roman"/>
            <w:color w:val="002060"/>
            <w:sz w:val="22"/>
            <w:szCs w:val="22"/>
            <w:u w:val="single"/>
          </w:rPr>
          <w:t>omassmann@duanemorris.com</w:t>
        </w:r>
      </w:hyperlink>
      <w:r w:rsidRPr="006974C7">
        <w:rPr>
          <w:rFonts w:eastAsia="Times New Roman" w:cs="Times New Roman"/>
          <w:color w:val="002060"/>
          <w:sz w:val="22"/>
          <w:szCs w:val="22"/>
        </w:rPr>
        <w:t> if you have any questions or want to know more details on the above. Dr. Oliver Massmann is the General Director of Duane Morris Vietnam LLC.</w:t>
      </w:r>
    </w:p>
    <w:bookmarkEnd w:id="65"/>
    <w:p w14:paraId="00630D6F" w14:textId="77777777" w:rsidR="006974C7" w:rsidRPr="006974C7" w:rsidRDefault="006974C7" w:rsidP="006974C7">
      <w:pPr>
        <w:pStyle w:val="ydp67a75d79msonormal"/>
        <w:spacing w:line="288" w:lineRule="auto"/>
        <w:jc w:val="both"/>
        <w:rPr>
          <w:rFonts w:cs="Helvetica"/>
          <w:color w:val="002060"/>
          <w:sz w:val="22"/>
          <w:szCs w:val="22"/>
        </w:rPr>
      </w:pPr>
      <w:r w:rsidRPr="006974C7">
        <w:rPr>
          <w:rFonts w:cs="Helvetica"/>
          <w:color w:val="002060"/>
          <w:sz w:val="22"/>
          <w:szCs w:val="22"/>
        </w:rPr>
        <w:t>***</w:t>
      </w:r>
    </w:p>
    <w:p w14:paraId="73071564" w14:textId="77777777" w:rsidR="006974C7" w:rsidRPr="006974C7" w:rsidRDefault="006974C7" w:rsidP="006974C7">
      <w:pPr>
        <w:pStyle w:val="ydp67a75d79msonormal"/>
        <w:spacing w:line="288" w:lineRule="auto"/>
        <w:jc w:val="both"/>
        <w:rPr>
          <w:rFonts w:cs="Helvetica"/>
          <w:i/>
          <w:iCs/>
          <w:color w:val="002060"/>
          <w:sz w:val="22"/>
          <w:szCs w:val="22"/>
        </w:rPr>
      </w:pPr>
      <w:r w:rsidRPr="006974C7">
        <w:rPr>
          <w:rFonts w:eastAsia="Times New Roman" w:cs="Times New Roman"/>
          <w:i/>
          <w:iCs/>
          <w:color w:val="002060"/>
          <w:sz w:val="22"/>
          <w:szCs w:val="22"/>
          <w:lang w:eastAsia="de-DE"/>
        </w:rPr>
        <w:lastRenderedPageBreak/>
        <w:t xml:space="preserve">#Vietnam #EU #TaxTransparency #OECD #InvestmentClimate #PolicyReform #InternationalCooperation </w:t>
      </w:r>
    </w:p>
    <w:bookmarkEnd w:id="63"/>
    <w:p w14:paraId="0C112044" w14:textId="77777777" w:rsidR="00703D65" w:rsidRDefault="00703D65" w:rsidP="00703D65">
      <w:pPr>
        <w:spacing w:after="100" w:afterAutospacing="1" w:line="264" w:lineRule="auto"/>
        <w:contextualSpacing/>
      </w:pPr>
    </w:p>
    <w:p w14:paraId="0A85ACDC" w14:textId="77777777" w:rsidR="00AE3070" w:rsidRDefault="00D07116" w:rsidP="00AE3070">
      <w:pPr>
        <w:spacing w:line="288" w:lineRule="auto"/>
        <w:jc w:val="right"/>
        <w:rPr>
          <w:rStyle w:val="Hyperlink"/>
          <w:rFonts w:ascii="Aptos" w:eastAsia="Malgun Gothic" w:hAnsi="Aptos" w:cs="Times New Roman"/>
          <w:color w:val="002060"/>
        </w:rPr>
      </w:pPr>
      <w:hyperlink w:anchor="_top" w:history="1">
        <w:r w:rsidR="00AE3070" w:rsidRPr="004C6CBE">
          <w:rPr>
            <w:rStyle w:val="Hyperlink"/>
            <w:rFonts w:ascii="Aptos" w:eastAsia="Malgun Gothic" w:hAnsi="Aptos" w:cs="Times New Roman"/>
            <w:color w:val="002060"/>
          </w:rPr>
          <w:t>Back to Top</w:t>
        </w:r>
      </w:hyperlink>
    </w:p>
    <w:p w14:paraId="08121A9D" w14:textId="77777777" w:rsidR="006974C7" w:rsidRDefault="006974C7" w:rsidP="00AE3070">
      <w:pPr>
        <w:spacing w:line="288" w:lineRule="auto"/>
        <w:jc w:val="right"/>
        <w:rPr>
          <w:rStyle w:val="Hyperlink"/>
          <w:rFonts w:ascii="Aptos" w:eastAsia="Malgun Gothic" w:hAnsi="Aptos" w:cs="Times New Roman"/>
          <w:color w:val="002060"/>
        </w:rPr>
      </w:pPr>
    </w:p>
    <w:p w14:paraId="70D94950" w14:textId="77777777" w:rsidR="006974C7" w:rsidRPr="00F54D72" w:rsidRDefault="006974C7" w:rsidP="005D7DF6">
      <w:pPr>
        <w:pStyle w:val="Heading2"/>
        <w:rPr>
          <w:rStyle w:val="Hyperlink"/>
          <w:rFonts w:ascii="Aptos" w:eastAsia="Malgun Gothic" w:hAnsi="Aptos" w:cs="Times New Roman"/>
          <w:color w:val="002060"/>
          <w:sz w:val="22"/>
          <w:szCs w:val="22"/>
        </w:rPr>
      </w:pPr>
    </w:p>
    <w:p w14:paraId="7AAC3287" w14:textId="77777777" w:rsidR="006974C7" w:rsidRPr="00F54D72" w:rsidRDefault="006974C7" w:rsidP="005D7DF6">
      <w:pPr>
        <w:pStyle w:val="Heading2"/>
        <w:rPr>
          <w:rFonts w:ascii="Aptos" w:hAnsi="Aptos"/>
          <w:b w:val="0"/>
          <w:bCs w:val="0"/>
          <w:color w:val="002060"/>
          <w:sz w:val="22"/>
          <w:szCs w:val="22"/>
        </w:rPr>
      </w:pPr>
      <w:bookmarkStart w:id="66" w:name="_Toc223615156"/>
      <w:r w:rsidRPr="00F54D72">
        <w:rPr>
          <w:rFonts w:ascii="Aptos" w:hAnsi="Aptos"/>
          <w:color w:val="002060"/>
          <w:sz w:val="22"/>
          <w:szCs w:val="22"/>
        </w:rPr>
        <w:t>VIETNAM - THE FIRST LAW ON ARTIFICIAL INTELLIGENCE - WHAT YOU MUST KNOW</w:t>
      </w:r>
      <w:bookmarkEnd w:id="66"/>
    </w:p>
    <w:p w14:paraId="72CB164C" w14:textId="359F6FD6" w:rsidR="00F54D72" w:rsidRPr="00F54D72" w:rsidRDefault="00F54D72" w:rsidP="00F54D72">
      <w:pPr>
        <w:pStyle w:val="ydp67a75d79msonormal"/>
        <w:spacing w:line="288" w:lineRule="auto"/>
        <w:jc w:val="both"/>
        <w:rPr>
          <w:rFonts w:eastAsia="Times New Roman" w:cs="Times New Roman"/>
          <w:i/>
          <w:iCs/>
          <w:color w:val="002060"/>
          <w:sz w:val="18"/>
          <w:szCs w:val="18"/>
          <w:lang w:eastAsia="de-DE"/>
        </w:rPr>
      </w:pPr>
      <w:r w:rsidRPr="00F54D72">
        <w:rPr>
          <w:rFonts w:eastAsia="Times New Roman" w:cs="Times New Roman"/>
          <w:i/>
          <w:iCs/>
          <w:color w:val="002060"/>
          <w:sz w:val="18"/>
          <w:szCs w:val="18"/>
        </w:rPr>
        <w:t>Dr. Oliver Massmann</w:t>
      </w:r>
      <w:r w:rsidRPr="00F54D72">
        <w:rPr>
          <w:rFonts w:eastAsia="Times New Roman" w:cs="Times New Roman"/>
          <w:i/>
          <w:iCs/>
          <w:color w:val="002060"/>
          <w:sz w:val="18"/>
          <w:szCs w:val="18"/>
        </w:rPr>
        <w:t xml:space="preserve"> - </w:t>
      </w:r>
      <w:r w:rsidRPr="00F54D72">
        <w:rPr>
          <w:rFonts w:eastAsia="Times New Roman" w:cs="Times New Roman"/>
          <w:i/>
          <w:iCs/>
          <w:color w:val="002060"/>
          <w:sz w:val="18"/>
          <w:szCs w:val="18"/>
        </w:rPr>
        <w:t>Duane Morris Vietnam LLC</w:t>
      </w:r>
    </w:p>
    <w:p w14:paraId="3B1B659F" w14:textId="77777777" w:rsidR="006974C7" w:rsidRPr="00F54D72" w:rsidRDefault="006974C7" w:rsidP="006974C7">
      <w:pPr>
        <w:pStyle w:val="PlainText"/>
        <w:spacing w:line="264" w:lineRule="auto"/>
        <w:jc w:val="both"/>
        <w:rPr>
          <w:rFonts w:ascii="Aptos" w:hAnsi="Aptos"/>
          <w:color w:val="002060"/>
          <w:szCs w:val="22"/>
        </w:rPr>
      </w:pPr>
    </w:p>
    <w:p w14:paraId="251652EA"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t>On 10 December 2025, the National Assembly of Vietnam passed Law No. 134/2025/</w:t>
      </w:r>
      <w:proofErr w:type="spellStart"/>
      <w:r w:rsidRPr="00F54D72">
        <w:rPr>
          <w:rFonts w:ascii="Aptos" w:hAnsi="Aptos"/>
          <w:color w:val="002060"/>
          <w:szCs w:val="22"/>
        </w:rPr>
        <w:t>QH15</w:t>
      </w:r>
      <w:proofErr w:type="spellEnd"/>
      <w:r w:rsidRPr="00F54D72">
        <w:rPr>
          <w:rFonts w:ascii="Aptos" w:hAnsi="Aptos"/>
          <w:color w:val="002060"/>
          <w:szCs w:val="22"/>
        </w:rPr>
        <w:t xml:space="preserve"> on Artificial Intelligence (the "</w:t>
      </w:r>
      <w:r w:rsidRPr="00F54D72">
        <w:rPr>
          <w:rFonts w:ascii="Aptos" w:hAnsi="Aptos"/>
          <w:b/>
          <w:bCs/>
          <w:color w:val="002060"/>
          <w:szCs w:val="22"/>
        </w:rPr>
        <w:t>AI Law</w:t>
      </w:r>
      <w:r w:rsidRPr="00F54D72">
        <w:rPr>
          <w:rFonts w:ascii="Aptos" w:hAnsi="Aptos"/>
          <w:color w:val="002060"/>
          <w:szCs w:val="22"/>
        </w:rPr>
        <w:t>"). Taking effect on 1 March 2026, this landmark legislation makes Vietnam one of the first countries in Southeast Asia to establish a comprehensive, risk-based regulatory framework for the research, development, provision, deployment, and use of AI systems. The AI Law applies to both domestic and foreign entities, introducing stringent compliance obligations for high-risk applications while establishing incentives, funding, and sandbox mechanisms to foster innovation.</w:t>
      </w:r>
    </w:p>
    <w:p w14:paraId="64779FCA" w14:textId="77777777" w:rsidR="006974C7" w:rsidRPr="00F54D72" w:rsidRDefault="006974C7" w:rsidP="006974C7">
      <w:pPr>
        <w:pStyle w:val="PlainText"/>
        <w:spacing w:line="264" w:lineRule="auto"/>
        <w:jc w:val="both"/>
        <w:rPr>
          <w:rFonts w:ascii="Aptos" w:hAnsi="Aptos"/>
          <w:color w:val="002060"/>
          <w:szCs w:val="22"/>
        </w:rPr>
      </w:pPr>
    </w:p>
    <w:p w14:paraId="5C39FED8"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t>Key highlights:</w:t>
      </w:r>
    </w:p>
    <w:p w14:paraId="37F284FA" w14:textId="77777777" w:rsidR="006974C7" w:rsidRPr="00F54D72" w:rsidRDefault="006974C7" w:rsidP="006974C7">
      <w:pPr>
        <w:pStyle w:val="PlainText"/>
        <w:spacing w:line="264" w:lineRule="auto"/>
        <w:jc w:val="both"/>
        <w:rPr>
          <w:rFonts w:ascii="Aptos" w:hAnsi="Aptos"/>
          <w:color w:val="002060"/>
          <w:szCs w:val="22"/>
        </w:rPr>
      </w:pPr>
    </w:p>
    <w:p w14:paraId="6DE442DC" w14:textId="77777777" w:rsidR="006974C7" w:rsidRPr="00F54D72" w:rsidRDefault="006974C7" w:rsidP="006974C7">
      <w:pPr>
        <w:pStyle w:val="PlainText"/>
        <w:spacing w:line="264" w:lineRule="auto"/>
        <w:jc w:val="both"/>
        <w:rPr>
          <w:rFonts w:ascii="Aptos" w:hAnsi="Aptos"/>
          <w:b/>
          <w:bCs/>
          <w:color w:val="002060"/>
          <w:szCs w:val="22"/>
        </w:rPr>
      </w:pPr>
      <w:r w:rsidRPr="00F54D72">
        <w:rPr>
          <w:rFonts w:ascii="Aptos" w:hAnsi="Aptos"/>
          <w:b/>
          <w:bCs/>
          <w:color w:val="002060"/>
          <w:szCs w:val="22"/>
        </w:rPr>
        <w:t>1. Risk-Based Classification System</w:t>
      </w:r>
    </w:p>
    <w:p w14:paraId="68E5DC2B" w14:textId="77777777" w:rsidR="006974C7" w:rsidRPr="00F54D72" w:rsidRDefault="006974C7" w:rsidP="006974C7">
      <w:pPr>
        <w:pStyle w:val="PlainText"/>
        <w:spacing w:line="264" w:lineRule="auto"/>
        <w:jc w:val="both"/>
        <w:rPr>
          <w:rFonts w:ascii="Aptos" w:hAnsi="Aptos"/>
          <w:b/>
          <w:bCs/>
          <w:color w:val="002060"/>
          <w:szCs w:val="22"/>
        </w:rPr>
      </w:pPr>
    </w:p>
    <w:p w14:paraId="553C4D57"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t>Mirroring global regulatory trends such as the EU AI Act, the AI Law categorizes AI systems into three risk tiers based on their potential impact on human rights, safety, security, and public interests:</w:t>
      </w:r>
    </w:p>
    <w:p w14:paraId="056FD5C8" w14:textId="77777777" w:rsidR="006974C7" w:rsidRPr="00F54D72" w:rsidRDefault="006974C7" w:rsidP="006974C7">
      <w:pPr>
        <w:pStyle w:val="PlainText"/>
        <w:spacing w:line="264" w:lineRule="auto"/>
        <w:jc w:val="both"/>
        <w:rPr>
          <w:rFonts w:ascii="Aptos" w:hAnsi="Aptos"/>
          <w:color w:val="002060"/>
          <w:szCs w:val="22"/>
        </w:rPr>
      </w:pPr>
    </w:p>
    <w:p w14:paraId="2E68FE99"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b/>
          <w:bCs/>
          <w:color w:val="002060"/>
          <w:szCs w:val="22"/>
        </w:rPr>
        <w:t>High-Risk AI Systems</w:t>
      </w:r>
      <w:r w:rsidRPr="00F54D72">
        <w:rPr>
          <w:rFonts w:ascii="Aptos" w:hAnsi="Aptos"/>
          <w:color w:val="002060"/>
          <w:szCs w:val="22"/>
        </w:rPr>
        <w:t>: Systems that pose significant potential harm to life, health, national security, or lawful rights. These are subject to strict regulatory controls, including mandatory pre-market conformity assessments (for specific systems to be listed by the Prime Minister), ongoing risk management, human oversight mechanisms, and registration via the national AI portal.</w:t>
      </w:r>
    </w:p>
    <w:p w14:paraId="0CFBFC1E" w14:textId="77777777" w:rsidR="006974C7" w:rsidRPr="00F54D72" w:rsidRDefault="006974C7" w:rsidP="006974C7">
      <w:pPr>
        <w:pStyle w:val="PlainText"/>
        <w:spacing w:line="264" w:lineRule="auto"/>
        <w:jc w:val="both"/>
        <w:rPr>
          <w:rFonts w:ascii="Aptos" w:hAnsi="Aptos"/>
          <w:color w:val="002060"/>
          <w:szCs w:val="22"/>
        </w:rPr>
      </w:pPr>
    </w:p>
    <w:p w14:paraId="3A03B7C8"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b/>
          <w:bCs/>
          <w:color w:val="002060"/>
          <w:szCs w:val="22"/>
        </w:rPr>
        <w:t>Medium-Risk AI Systems</w:t>
      </w:r>
      <w:r w:rsidRPr="00F54D72">
        <w:rPr>
          <w:rFonts w:ascii="Aptos" w:hAnsi="Aptos"/>
          <w:color w:val="002060"/>
          <w:szCs w:val="22"/>
        </w:rPr>
        <w:t>: Systems carrying risks such as user confusion or minor market disruptions. These require monitoring via reports, sample audits, and transparency disclosures to users.</w:t>
      </w:r>
    </w:p>
    <w:p w14:paraId="3BAE45EE" w14:textId="77777777" w:rsidR="006974C7" w:rsidRPr="00F54D72" w:rsidRDefault="006974C7" w:rsidP="006974C7">
      <w:pPr>
        <w:pStyle w:val="PlainText"/>
        <w:spacing w:line="264" w:lineRule="auto"/>
        <w:jc w:val="both"/>
        <w:rPr>
          <w:rFonts w:ascii="Aptos" w:hAnsi="Aptos"/>
          <w:color w:val="002060"/>
          <w:szCs w:val="22"/>
        </w:rPr>
      </w:pPr>
    </w:p>
    <w:p w14:paraId="27BD7FDF"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b/>
          <w:bCs/>
          <w:color w:val="002060"/>
          <w:szCs w:val="22"/>
        </w:rPr>
        <w:t>Low-Risk AI Systems</w:t>
      </w:r>
      <w:r w:rsidRPr="00F54D72">
        <w:rPr>
          <w:rFonts w:ascii="Aptos" w:hAnsi="Aptos"/>
          <w:color w:val="002060"/>
          <w:szCs w:val="22"/>
        </w:rPr>
        <w:t>: Systems with minimal impact. These face minimal regulatory oversight but are monitored for incidents and encouraged to adhere to voluntary best-practice guidelines.</w:t>
      </w:r>
    </w:p>
    <w:p w14:paraId="2BDF61A2" w14:textId="77777777" w:rsidR="006974C7" w:rsidRPr="00F54D72" w:rsidRDefault="006974C7" w:rsidP="006974C7">
      <w:pPr>
        <w:pStyle w:val="PlainText"/>
        <w:spacing w:line="264" w:lineRule="auto"/>
        <w:jc w:val="both"/>
        <w:rPr>
          <w:rFonts w:ascii="Aptos" w:hAnsi="Aptos"/>
          <w:color w:val="002060"/>
          <w:szCs w:val="22"/>
        </w:rPr>
      </w:pPr>
    </w:p>
    <w:p w14:paraId="33B1529A" w14:textId="77777777" w:rsidR="006974C7" w:rsidRPr="00F54D72" w:rsidRDefault="006974C7" w:rsidP="006974C7">
      <w:pPr>
        <w:pStyle w:val="PlainText"/>
        <w:spacing w:line="264" w:lineRule="auto"/>
        <w:jc w:val="both"/>
        <w:rPr>
          <w:rFonts w:ascii="Aptos" w:hAnsi="Aptos"/>
          <w:b/>
          <w:bCs/>
          <w:color w:val="002060"/>
          <w:szCs w:val="22"/>
        </w:rPr>
      </w:pPr>
      <w:r w:rsidRPr="00F54D72">
        <w:rPr>
          <w:rFonts w:ascii="Aptos" w:hAnsi="Aptos"/>
          <w:b/>
          <w:bCs/>
          <w:color w:val="002060"/>
          <w:szCs w:val="22"/>
        </w:rPr>
        <w:t>2. Extraterritorial Reach and Local Presence Requirements</w:t>
      </w:r>
    </w:p>
    <w:p w14:paraId="34BAB41D" w14:textId="77777777" w:rsidR="006974C7" w:rsidRPr="00F54D72" w:rsidRDefault="006974C7" w:rsidP="006974C7">
      <w:pPr>
        <w:pStyle w:val="PlainText"/>
        <w:spacing w:line="264" w:lineRule="auto"/>
        <w:jc w:val="both"/>
        <w:rPr>
          <w:rFonts w:ascii="Aptos" w:hAnsi="Aptos"/>
          <w:b/>
          <w:bCs/>
          <w:color w:val="002060"/>
          <w:szCs w:val="22"/>
        </w:rPr>
      </w:pPr>
    </w:p>
    <w:p w14:paraId="799C9206"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t>The AI Law captures foreign organizations participating in AI-related activities in Vietnam. Notably, foreign providers of High-Risk AI systems that are subject to pre-market conformity assessments must establish a commercial presence or appoint an authorized representative in Vietnam. Providers of other High-Risk systems must, at a minimum, maintain a lawful local contact point.</w:t>
      </w:r>
    </w:p>
    <w:p w14:paraId="069AFA0D" w14:textId="77777777" w:rsidR="006974C7" w:rsidRPr="00F54D72" w:rsidRDefault="006974C7" w:rsidP="006974C7">
      <w:pPr>
        <w:pStyle w:val="PlainText"/>
        <w:spacing w:line="264" w:lineRule="auto"/>
        <w:jc w:val="both"/>
        <w:rPr>
          <w:rFonts w:ascii="Aptos" w:hAnsi="Aptos"/>
          <w:color w:val="002060"/>
          <w:szCs w:val="22"/>
        </w:rPr>
      </w:pPr>
    </w:p>
    <w:p w14:paraId="02778098" w14:textId="77777777" w:rsidR="006974C7" w:rsidRPr="00F54D72" w:rsidRDefault="006974C7" w:rsidP="006974C7">
      <w:pPr>
        <w:pStyle w:val="PlainText"/>
        <w:spacing w:line="264" w:lineRule="auto"/>
        <w:jc w:val="both"/>
        <w:rPr>
          <w:rFonts w:ascii="Aptos" w:hAnsi="Aptos"/>
          <w:b/>
          <w:bCs/>
          <w:color w:val="002060"/>
          <w:szCs w:val="22"/>
        </w:rPr>
      </w:pPr>
      <w:r w:rsidRPr="00F54D72">
        <w:rPr>
          <w:rFonts w:ascii="Aptos" w:hAnsi="Aptos"/>
          <w:b/>
          <w:bCs/>
          <w:color w:val="002060"/>
          <w:szCs w:val="22"/>
        </w:rPr>
        <w:t>3. Transparency and Content Labeling</w:t>
      </w:r>
    </w:p>
    <w:p w14:paraId="3D8CFFB7" w14:textId="77777777" w:rsidR="006974C7" w:rsidRPr="00F54D72" w:rsidRDefault="006974C7" w:rsidP="006974C7">
      <w:pPr>
        <w:pStyle w:val="PlainText"/>
        <w:spacing w:line="264" w:lineRule="auto"/>
        <w:jc w:val="both"/>
        <w:rPr>
          <w:rFonts w:ascii="Aptos" w:hAnsi="Aptos"/>
          <w:color w:val="002060"/>
          <w:szCs w:val="22"/>
        </w:rPr>
      </w:pPr>
    </w:p>
    <w:p w14:paraId="653AE7AC"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lastRenderedPageBreak/>
        <w:t>To combat misinformation and deepfakes, the AI Law imposes strict transparency rules across the digital landscape:</w:t>
      </w:r>
    </w:p>
    <w:p w14:paraId="1FD69A50" w14:textId="77777777" w:rsidR="006974C7" w:rsidRPr="00F54D72" w:rsidRDefault="006974C7" w:rsidP="006974C7">
      <w:pPr>
        <w:pStyle w:val="PlainText"/>
        <w:spacing w:line="264" w:lineRule="auto"/>
        <w:jc w:val="both"/>
        <w:rPr>
          <w:rFonts w:ascii="Aptos" w:hAnsi="Aptos"/>
          <w:color w:val="002060"/>
          <w:szCs w:val="22"/>
        </w:rPr>
      </w:pPr>
    </w:p>
    <w:p w14:paraId="06EAA6F6"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color w:val="002060"/>
          <w:szCs w:val="22"/>
        </w:rPr>
        <w:t>Users must be clearly informed when they are interacting with an automated AI system.</w:t>
      </w:r>
    </w:p>
    <w:p w14:paraId="7313F22C" w14:textId="77777777" w:rsidR="006974C7" w:rsidRPr="00F54D72" w:rsidRDefault="006974C7" w:rsidP="006974C7">
      <w:pPr>
        <w:pStyle w:val="PlainText"/>
        <w:spacing w:line="264" w:lineRule="auto"/>
        <w:jc w:val="both"/>
        <w:rPr>
          <w:rFonts w:ascii="Aptos" w:hAnsi="Aptos"/>
          <w:color w:val="002060"/>
          <w:szCs w:val="22"/>
        </w:rPr>
      </w:pPr>
    </w:p>
    <w:p w14:paraId="5F3E74C6"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color w:val="002060"/>
          <w:szCs w:val="22"/>
        </w:rPr>
        <w:t>Audio, image, and video content generated by AI must be conspicuously marked or labeled in a machine-readable format to ensure users can identify its artificial origin.</w:t>
      </w:r>
    </w:p>
    <w:p w14:paraId="7A12B441" w14:textId="77777777" w:rsidR="006974C7" w:rsidRPr="00F54D72" w:rsidRDefault="006974C7" w:rsidP="006974C7">
      <w:pPr>
        <w:pStyle w:val="PlainText"/>
        <w:spacing w:line="264" w:lineRule="auto"/>
        <w:ind w:left="720"/>
        <w:jc w:val="both"/>
        <w:rPr>
          <w:rFonts w:ascii="Aptos" w:hAnsi="Aptos"/>
          <w:color w:val="002060"/>
          <w:szCs w:val="22"/>
        </w:rPr>
      </w:pPr>
    </w:p>
    <w:p w14:paraId="3A9A2A22"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color w:val="002060"/>
          <w:szCs w:val="22"/>
        </w:rPr>
        <w:t>Deployers must clearly notify users if AI-generated content poses a risk of confusion regarding the authenticity of real events or characters.</w:t>
      </w:r>
    </w:p>
    <w:p w14:paraId="474F3264" w14:textId="77777777" w:rsidR="006974C7" w:rsidRPr="00F54D72" w:rsidRDefault="006974C7" w:rsidP="006974C7">
      <w:pPr>
        <w:pStyle w:val="PlainText"/>
        <w:spacing w:line="264" w:lineRule="auto"/>
        <w:jc w:val="both"/>
        <w:rPr>
          <w:rFonts w:ascii="Aptos" w:hAnsi="Aptos"/>
          <w:color w:val="002060"/>
          <w:szCs w:val="22"/>
        </w:rPr>
      </w:pPr>
    </w:p>
    <w:p w14:paraId="444D1094" w14:textId="77777777" w:rsidR="006974C7" w:rsidRPr="00F54D72" w:rsidRDefault="006974C7" w:rsidP="006974C7">
      <w:pPr>
        <w:pStyle w:val="PlainText"/>
        <w:spacing w:line="264" w:lineRule="auto"/>
        <w:jc w:val="both"/>
        <w:rPr>
          <w:rFonts w:ascii="Aptos" w:hAnsi="Aptos"/>
          <w:b/>
          <w:bCs/>
          <w:color w:val="002060"/>
          <w:szCs w:val="22"/>
        </w:rPr>
      </w:pPr>
      <w:r w:rsidRPr="00F54D72">
        <w:rPr>
          <w:rFonts w:ascii="Aptos" w:hAnsi="Aptos"/>
          <w:b/>
          <w:bCs/>
          <w:color w:val="002060"/>
          <w:szCs w:val="22"/>
        </w:rPr>
        <w:t>4. Prohibited AI Practices</w:t>
      </w:r>
    </w:p>
    <w:p w14:paraId="5B81C6F8" w14:textId="77777777" w:rsidR="006974C7" w:rsidRPr="00F54D72" w:rsidRDefault="006974C7" w:rsidP="006974C7">
      <w:pPr>
        <w:pStyle w:val="PlainText"/>
        <w:spacing w:line="264" w:lineRule="auto"/>
        <w:jc w:val="both"/>
        <w:rPr>
          <w:rFonts w:ascii="Aptos" w:hAnsi="Aptos"/>
          <w:color w:val="002060"/>
          <w:szCs w:val="22"/>
        </w:rPr>
      </w:pPr>
    </w:p>
    <w:p w14:paraId="1CBB03B1"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t>The AI Law strictly bans the use of AI for unlawful purposes, including:</w:t>
      </w:r>
    </w:p>
    <w:p w14:paraId="4D8970D8" w14:textId="77777777" w:rsidR="006974C7" w:rsidRPr="00F54D72" w:rsidRDefault="006974C7" w:rsidP="006974C7">
      <w:pPr>
        <w:pStyle w:val="PlainText"/>
        <w:spacing w:line="264" w:lineRule="auto"/>
        <w:jc w:val="both"/>
        <w:rPr>
          <w:rFonts w:ascii="Aptos" w:hAnsi="Aptos"/>
          <w:color w:val="002060"/>
          <w:szCs w:val="22"/>
        </w:rPr>
      </w:pPr>
    </w:p>
    <w:p w14:paraId="2CBAFC9D"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color w:val="002060"/>
          <w:szCs w:val="22"/>
        </w:rPr>
        <w:t>Using fabricated elements or simulating real persons/events to intentionally and systematically deceive or manipulate human perception and behavior.</w:t>
      </w:r>
    </w:p>
    <w:p w14:paraId="1C79ED54" w14:textId="77777777" w:rsidR="006974C7" w:rsidRPr="00F54D72" w:rsidRDefault="006974C7" w:rsidP="006974C7">
      <w:pPr>
        <w:pStyle w:val="PlainText"/>
        <w:spacing w:line="264" w:lineRule="auto"/>
        <w:ind w:left="720"/>
        <w:jc w:val="both"/>
        <w:rPr>
          <w:rFonts w:ascii="Aptos" w:hAnsi="Aptos"/>
          <w:color w:val="002060"/>
          <w:szCs w:val="22"/>
        </w:rPr>
      </w:pPr>
    </w:p>
    <w:p w14:paraId="0C925E46"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color w:val="002060"/>
          <w:szCs w:val="22"/>
        </w:rPr>
        <w:t>Exploiting vulnerable groups.</w:t>
      </w:r>
    </w:p>
    <w:p w14:paraId="66376417" w14:textId="77777777" w:rsidR="006974C7" w:rsidRPr="00F54D72" w:rsidRDefault="006974C7" w:rsidP="006974C7">
      <w:pPr>
        <w:pStyle w:val="PlainText"/>
        <w:spacing w:line="264" w:lineRule="auto"/>
        <w:ind w:left="720"/>
        <w:jc w:val="both"/>
        <w:rPr>
          <w:rFonts w:ascii="Aptos" w:hAnsi="Aptos"/>
          <w:color w:val="002060"/>
          <w:szCs w:val="22"/>
        </w:rPr>
      </w:pPr>
    </w:p>
    <w:p w14:paraId="7607BD30"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color w:val="002060"/>
          <w:szCs w:val="22"/>
        </w:rPr>
        <w:t>Circumventing safety controls or human oversight mechanisms.</w:t>
      </w:r>
    </w:p>
    <w:p w14:paraId="21F1DDCA" w14:textId="77777777" w:rsidR="006974C7" w:rsidRPr="00F54D72" w:rsidRDefault="006974C7" w:rsidP="006974C7">
      <w:pPr>
        <w:pStyle w:val="PlainText"/>
        <w:spacing w:line="264" w:lineRule="auto"/>
        <w:ind w:left="720"/>
        <w:jc w:val="both"/>
        <w:rPr>
          <w:rFonts w:ascii="Aptos" w:hAnsi="Aptos"/>
          <w:color w:val="002060"/>
          <w:szCs w:val="22"/>
        </w:rPr>
      </w:pPr>
    </w:p>
    <w:p w14:paraId="56D651E4"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color w:val="002060"/>
          <w:szCs w:val="22"/>
        </w:rPr>
        <w:t>Violating intellectual property, cybersecurity, or personal data protection laws.</w:t>
      </w:r>
    </w:p>
    <w:p w14:paraId="77108AEA" w14:textId="77777777" w:rsidR="006974C7" w:rsidRPr="00F54D72" w:rsidRDefault="006974C7" w:rsidP="006974C7">
      <w:pPr>
        <w:pStyle w:val="PlainText"/>
        <w:spacing w:line="264" w:lineRule="auto"/>
        <w:jc w:val="both"/>
        <w:rPr>
          <w:rFonts w:ascii="Aptos" w:hAnsi="Aptos"/>
          <w:color w:val="002060"/>
          <w:szCs w:val="22"/>
        </w:rPr>
      </w:pPr>
    </w:p>
    <w:p w14:paraId="50AE3336" w14:textId="77777777" w:rsidR="006974C7" w:rsidRPr="00F54D72" w:rsidRDefault="006974C7" w:rsidP="006974C7">
      <w:pPr>
        <w:pStyle w:val="PlainText"/>
        <w:spacing w:line="264" w:lineRule="auto"/>
        <w:jc w:val="both"/>
        <w:rPr>
          <w:rFonts w:ascii="Aptos" w:hAnsi="Aptos"/>
          <w:b/>
          <w:bCs/>
          <w:color w:val="002060"/>
          <w:szCs w:val="22"/>
        </w:rPr>
      </w:pPr>
      <w:r w:rsidRPr="00F54D72">
        <w:rPr>
          <w:rFonts w:ascii="Aptos" w:hAnsi="Aptos"/>
          <w:b/>
          <w:bCs/>
          <w:color w:val="002060"/>
          <w:szCs w:val="22"/>
        </w:rPr>
        <w:t xml:space="preserve">5. Incident Reporting </w:t>
      </w:r>
    </w:p>
    <w:p w14:paraId="45EF705D" w14:textId="77777777" w:rsidR="006974C7" w:rsidRPr="00F54D72" w:rsidRDefault="006974C7" w:rsidP="006974C7">
      <w:pPr>
        <w:pStyle w:val="PlainText"/>
        <w:spacing w:line="264" w:lineRule="auto"/>
        <w:jc w:val="both"/>
        <w:rPr>
          <w:rFonts w:ascii="Aptos" w:hAnsi="Aptos"/>
          <w:color w:val="002060"/>
          <w:szCs w:val="22"/>
        </w:rPr>
      </w:pPr>
    </w:p>
    <w:p w14:paraId="0DB68025"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t>All stakeholders share responsibility for system safety. In the event of a serious incident (defined as events causing or risking significant damage to life, property, cybersecurity, or critical systems), entities must immediately implement technical fixes, suspend operations if necessary, and report the incident through the newly established National Single-Window AI Portal overseen by the Ministry of Science and Technology (MOST).</w:t>
      </w:r>
    </w:p>
    <w:p w14:paraId="2D5ED58C" w14:textId="77777777" w:rsidR="006974C7" w:rsidRPr="00F54D72" w:rsidRDefault="006974C7" w:rsidP="006974C7">
      <w:pPr>
        <w:pStyle w:val="PlainText"/>
        <w:spacing w:line="264" w:lineRule="auto"/>
        <w:jc w:val="both"/>
        <w:rPr>
          <w:rFonts w:ascii="Aptos" w:hAnsi="Aptos"/>
          <w:color w:val="002060"/>
          <w:szCs w:val="22"/>
        </w:rPr>
      </w:pPr>
    </w:p>
    <w:p w14:paraId="2A3327FD" w14:textId="77777777" w:rsidR="006974C7" w:rsidRPr="00F54D72" w:rsidRDefault="006974C7" w:rsidP="006974C7">
      <w:pPr>
        <w:pStyle w:val="PlainText"/>
        <w:spacing w:line="264" w:lineRule="auto"/>
        <w:jc w:val="both"/>
        <w:rPr>
          <w:rFonts w:ascii="Aptos" w:hAnsi="Aptos"/>
          <w:b/>
          <w:bCs/>
          <w:color w:val="002060"/>
          <w:szCs w:val="22"/>
        </w:rPr>
      </w:pPr>
      <w:r w:rsidRPr="00F54D72">
        <w:rPr>
          <w:rFonts w:ascii="Aptos" w:hAnsi="Aptos"/>
          <w:b/>
          <w:bCs/>
          <w:color w:val="002060"/>
          <w:szCs w:val="22"/>
        </w:rPr>
        <w:t>6. Grace Period for Existing Systems</w:t>
      </w:r>
    </w:p>
    <w:p w14:paraId="0791DD5F" w14:textId="77777777" w:rsidR="006974C7" w:rsidRPr="00F54D72" w:rsidRDefault="006974C7" w:rsidP="006974C7">
      <w:pPr>
        <w:pStyle w:val="PlainText"/>
        <w:spacing w:line="264" w:lineRule="auto"/>
        <w:jc w:val="both"/>
        <w:rPr>
          <w:rFonts w:ascii="Aptos" w:hAnsi="Aptos"/>
          <w:color w:val="002060"/>
          <w:szCs w:val="22"/>
        </w:rPr>
      </w:pPr>
    </w:p>
    <w:p w14:paraId="01E62B6E" w14:textId="77777777" w:rsidR="006974C7" w:rsidRPr="00F54D72" w:rsidRDefault="006974C7" w:rsidP="006974C7">
      <w:pPr>
        <w:pStyle w:val="PlainText"/>
        <w:spacing w:line="264" w:lineRule="auto"/>
        <w:jc w:val="both"/>
        <w:rPr>
          <w:rFonts w:ascii="Aptos" w:hAnsi="Aptos"/>
          <w:color w:val="002060"/>
          <w:szCs w:val="22"/>
        </w:rPr>
      </w:pPr>
      <w:r w:rsidRPr="00F54D72">
        <w:rPr>
          <w:rFonts w:ascii="Aptos" w:hAnsi="Aptos"/>
          <w:color w:val="002060"/>
          <w:szCs w:val="22"/>
        </w:rPr>
        <w:t>While the law officially enters into force on 1 March 2026, transitional relief is available for AI systems already in operation before this date:</w:t>
      </w:r>
    </w:p>
    <w:p w14:paraId="761CCAFD" w14:textId="77777777" w:rsidR="006974C7" w:rsidRPr="00F54D72" w:rsidRDefault="006974C7" w:rsidP="006974C7">
      <w:pPr>
        <w:pStyle w:val="PlainText"/>
        <w:spacing w:line="264" w:lineRule="auto"/>
        <w:jc w:val="both"/>
        <w:rPr>
          <w:rFonts w:ascii="Aptos" w:hAnsi="Aptos"/>
          <w:color w:val="002060"/>
          <w:szCs w:val="22"/>
        </w:rPr>
      </w:pPr>
    </w:p>
    <w:p w14:paraId="49A4364F"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b/>
          <w:bCs/>
          <w:color w:val="002060"/>
          <w:szCs w:val="22"/>
        </w:rPr>
        <w:t>18-Month Grace Period</w:t>
      </w:r>
      <w:r w:rsidRPr="00F54D72">
        <w:rPr>
          <w:rFonts w:ascii="Aptos" w:hAnsi="Aptos"/>
          <w:color w:val="002060"/>
          <w:szCs w:val="22"/>
        </w:rPr>
        <w:t>: For AI systems deployed in the fields of finance, healthcare, and education (full compliance required by 1 September 2027).</w:t>
      </w:r>
    </w:p>
    <w:p w14:paraId="3BC462EB" w14:textId="77777777" w:rsidR="006974C7" w:rsidRPr="00F54D72" w:rsidRDefault="006974C7" w:rsidP="006974C7">
      <w:pPr>
        <w:pStyle w:val="PlainText"/>
        <w:spacing w:line="264" w:lineRule="auto"/>
        <w:jc w:val="both"/>
        <w:rPr>
          <w:rFonts w:ascii="Aptos" w:hAnsi="Aptos"/>
          <w:color w:val="002060"/>
          <w:szCs w:val="22"/>
        </w:rPr>
      </w:pPr>
    </w:p>
    <w:p w14:paraId="7813B2A0" w14:textId="77777777" w:rsidR="006974C7" w:rsidRPr="00F54D72" w:rsidRDefault="006974C7" w:rsidP="006974C7">
      <w:pPr>
        <w:pStyle w:val="PlainText"/>
        <w:numPr>
          <w:ilvl w:val="0"/>
          <w:numId w:val="50"/>
        </w:numPr>
        <w:spacing w:line="264" w:lineRule="auto"/>
        <w:jc w:val="both"/>
        <w:rPr>
          <w:rFonts w:ascii="Aptos" w:hAnsi="Aptos"/>
          <w:color w:val="002060"/>
          <w:szCs w:val="22"/>
        </w:rPr>
      </w:pPr>
      <w:r w:rsidRPr="00F54D72">
        <w:rPr>
          <w:rFonts w:ascii="Aptos" w:hAnsi="Aptos"/>
          <w:b/>
          <w:bCs/>
          <w:color w:val="002060"/>
          <w:szCs w:val="22"/>
        </w:rPr>
        <w:t>12-Month Grace Period</w:t>
      </w:r>
      <w:r w:rsidRPr="00F54D72">
        <w:rPr>
          <w:rFonts w:ascii="Aptos" w:hAnsi="Aptos"/>
          <w:color w:val="002060"/>
          <w:szCs w:val="22"/>
        </w:rPr>
        <w:t>: For AI systems operating in all other sectors (full compliance required by 1 March 2027).</w:t>
      </w:r>
    </w:p>
    <w:p w14:paraId="26B89B7D" w14:textId="77777777" w:rsidR="006974C7" w:rsidRPr="00F54D72" w:rsidRDefault="006974C7" w:rsidP="006974C7">
      <w:pPr>
        <w:spacing w:line="264" w:lineRule="auto"/>
        <w:jc w:val="both"/>
        <w:rPr>
          <w:rFonts w:ascii="Aptos" w:hAnsi="Aptos"/>
          <w:color w:val="002060"/>
        </w:rPr>
      </w:pPr>
    </w:p>
    <w:p w14:paraId="1331CB87" w14:textId="77777777" w:rsidR="006974C7" w:rsidRPr="00F54D72" w:rsidRDefault="006974C7" w:rsidP="006974C7">
      <w:pPr>
        <w:spacing w:line="264" w:lineRule="auto"/>
        <w:jc w:val="both"/>
        <w:rPr>
          <w:rFonts w:ascii="Aptos" w:hAnsi="Aptos"/>
          <w:color w:val="002060"/>
        </w:rPr>
      </w:pPr>
      <w:r w:rsidRPr="00F54D72">
        <w:rPr>
          <w:rFonts w:ascii="Aptos" w:hAnsi="Aptos"/>
          <w:color w:val="002060"/>
        </w:rPr>
        <w:t>***</w:t>
      </w:r>
    </w:p>
    <w:p w14:paraId="1E5EFF22" w14:textId="0CA10B52" w:rsidR="00344089" w:rsidRPr="00F54D72" w:rsidRDefault="006974C7" w:rsidP="00F54D72">
      <w:pPr>
        <w:pStyle w:val="ydp67a75d79msonormal"/>
        <w:spacing w:line="288" w:lineRule="auto"/>
        <w:jc w:val="both"/>
        <w:rPr>
          <w:rFonts w:eastAsia="Times New Roman" w:cs="Times New Roman"/>
          <w:color w:val="002060"/>
          <w:sz w:val="22"/>
          <w:szCs w:val="22"/>
          <w:lang w:eastAsia="de-DE"/>
        </w:rPr>
      </w:pPr>
      <w:r w:rsidRPr="00F54D72">
        <w:rPr>
          <w:rFonts w:eastAsia="Times New Roman" w:cs="Times New Roman"/>
          <w:color w:val="002060"/>
          <w:sz w:val="22"/>
          <w:szCs w:val="22"/>
        </w:rPr>
        <w:t>Please do not hesitate to contact Dr. Oliver Massmann under </w:t>
      </w:r>
      <w:hyperlink r:id="rId9" w:tgtFrame="_blank" w:history="1">
        <w:r w:rsidRPr="00F54D72">
          <w:rPr>
            <w:rFonts w:eastAsia="Times New Roman" w:cs="Times New Roman"/>
            <w:color w:val="002060"/>
            <w:sz w:val="22"/>
            <w:szCs w:val="22"/>
            <w:u w:val="single"/>
          </w:rPr>
          <w:t>omassmann@duanemorris.com</w:t>
        </w:r>
      </w:hyperlink>
      <w:r w:rsidRPr="00F54D72">
        <w:rPr>
          <w:rFonts w:eastAsia="Times New Roman" w:cs="Times New Roman"/>
          <w:color w:val="002060"/>
          <w:sz w:val="22"/>
          <w:szCs w:val="22"/>
        </w:rPr>
        <w:t> if you have any questions or want to know more details on the above. Dr. Oliver Massmann is the General Director of Duane Morris Vietnam LLC.</w:t>
      </w:r>
    </w:p>
    <w:bookmarkStart w:id="67" w:name="_Hlk222998411"/>
    <w:bookmarkStart w:id="68" w:name="_Toc215144372"/>
    <w:p w14:paraId="7E6FB75A" w14:textId="77777777" w:rsidR="00762ABA" w:rsidRDefault="00D07116" w:rsidP="00762ABA">
      <w:pPr>
        <w:spacing w:line="288" w:lineRule="auto"/>
        <w:jc w:val="right"/>
        <w:rPr>
          <w:rStyle w:val="Hyperlink"/>
          <w:rFonts w:ascii="Aptos" w:eastAsia="Malgun Gothic" w:hAnsi="Aptos" w:cs="Times New Roman"/>
          <w:color w:val="002060"/>
        </w:rPr>
      </w:pPr>
      <w:r>
        <w:lastRenderedPageBreak/>
        <w:fldChar w:fldCharType="begin"/>
      </w:r>
      <w:r>
        <w:instrText>HYPERLINK \l "_top"</w:instrText>
      </w:r>
      <w:r>
        <w:fldChar w:fldCharType="separate"/>
      </w:r>
      <w:r w:rsidR="00762AB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397C0FC" w14:textId="77777777" w:rsidR="00762ABA" w:rsidRPr="000A3480" w:rsidRDefault="00762ABA" w:rsidP="00762ABA">
      <w:pPr>
        <w:rPr>
          <w:rFonts w:ascii="Times New Roman" w:hAnsi="Times New Roman" w:cs="Times New Roman"/>
        </w:rPr>
      </w:pPr>
    </w:p>
    <w:p w14:paraId="7FD35451" w14:textId="77777777" w:rsidR="00762ABA" w:rsidRPr="000A3480" w:rsidRDefault="00762ABA" w:rsidP="00762ABA">
      <w:pPr>
        <w:shd w:val="clear" w:color="auto" w:fill="FFFFFF"/>
        <w:ind w:left="270"/>
        <w:outlineLvl w:val="1"/>
        <w:rPr>
          <w:rFonts w:ascii="Times New Roman" w:eastAsia="Times New Roman" w:hAnsi="Times New Roman" w:cs="Times New Roman"/>
          <w:b/>
          <w:bCs/>
          <w:color w:val="000000"/>
        </w:rPr>
      </w:pPr>
    </w:p>
    <w:bookmarkEnd w:id="67"/>
    <w:p w14:paraId="6956A048" w14:textId="77777777" w:rsidR="00762ABA" w:rsidRPr="000A3480" w:rsidRDefault="00762ABA" w:rsidP="00762ABA">
      <w:pPr>
        <w:rPr>
          <w:rFonts w:ascii="Times New Roman" w:hAnsi="Times New Roman" w:cs="Times New Roman"/>
        </w:rPr>
      </w:pPr>
    </w:p>
    <w:p w14:paraId="70BF1111" w14:textId="77777777" w:rsidR="00E75D94" w:rsidRPr="00E75D94" w:rsidRDefault="00E75D94" w:rsidP="00E75D94"/>
    <w:p w14:paraId="3437BF05" w14:textId="77777777"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9" w:name="_Toc215750949"/>
      <w:bookmarkStart w:id="70" w:name="_Toc216355044"/>
      <w:bookmarkStart w:id="71" w:name="_Toc216965792"/>
      <w:bookmarkStart w:id="72" w:name="_Toc217639118"/>
      <w:bookmarkStart w:id="73" w:name="_Toc218772667"/>
      <w:bookmarkStart w:id="74" w:name="_Toc219377433"/>
      <w:bookmarkStart w:id="75" w:name="_Toc219985590"/>
      <w:bookmarkStart w:id="76" w:name="_Toc220587248"/>
      <w:bookmarkStart w:id="77" w:name="_Toc221194725"/>
      <w:bookmarkStart w:id="78" w:name="_Toc223006371"/>
      <w:bookmarkStart w:id="79" w:name="_Toc223615157"/>
      <w:r w:rsidRPr="004C6CBE">
        <w:rPr>
          <w:rFonts w:ascii="Aptos" w:eastAsia="Malgun Gothic" w:hAnsi="Aptos" w:cs="Times New Roman"/>
          <w:color w:val="002060"/>
        </w:rPr>
        <w:t>FINANCE</w:t>
      </w:r>
      <w:bookmarkStart w:id="80" w:name="_Toc28949349"/>
      <w:bookmarkStart w:id="81" w:name="_Toc29553153"/>
      <w:bookmarkStart w:id="82" w:name="_Toc31365275"/>
      <w:bookmarkStart w:id="83" w:name="_Toc31968678"/>
      <w:bookmarkStart w:id="84" w:name="_Toc33177772"/>
      <w:bookmarkStart w:id="85" w:name="_Toc33784195"/>
      <w:bookmarkStart w:id="86" w:name="_Toc34387332"/>
      <w:bookmarkStart w:id="87" w:name="_Toc34992442"/>
      <w:bookmarkStart w:id="88" w:name="_Toc36200889"/>
      <w:bookmarkStart w:id="89" w:name="_Toc36804857"/>
      <w:bookmarkStart w:id="90" w:name="_Toc37412091"/>
      <w:bookmarkStart w:id="91" w:name="_Toc38016885"/>
      <w:bookmarkStart w:id="92" w:name="_Toc38623235"/>
      <w:bookmarkStart w:id="93" w:name="_Toc47007101"/>
      <w:bookmarkStart w:id="94" w:name="_Toc47608047"/>
      <w:bookmarkStart w:id="95" w:name="_Toc48219500"/>
      <w:bookmarkStart w:id="96" w:name="_Toc48816704"/>
      <w:bookmarkStart w:id="97" w:name="_Toc49427949"/>
      <w:bookmarkStart w:id="98" w:name="_Toc50027094"/>
      <w:bookmarkStart w:id="99" w:name="_Toc50638507"/>
      <w:bookmarkStart w:id="100" w:name="_Toc51235697"/>
      <w:bookmarkStart w:id="101" w:name="_Toc51848397"/>
      <w:bookmarkStart w:id="102" w:name="_Toc52453548"/>
      <w:bookmarkStart w:id="103" w:name="_Toc53055800"/>
      <w:bookmarkStart w:id="104" w:name="_Toc53660720"/>
      <w:bookmarkStart w:id="105" w:name="_Toc54259220"/>
      <w:bookmarkStart w:id="106" w:name="_Toc54865633"/>
      <w:bookmarkStart w:id="107" w:name="_Toc55477664"/>
      <w:bookmarkStart w:id="108" w:name="_Toc56073552"/>
      <w:bookmarkStart w:id="109" w:name="_Toc56678760"/>
      <w:bookmarkStart w:id="110" w:name="_Toc57284469"/>
      <w:bookmarkStart w:id="111" w:name="_Toc57895618"/>
      <w:bookmarkStart w:id="112" w:name="_Toc58494285"/>
      <w:bookmarkStart w:id="113" w:name="_Toc59104486"/>
      <w:bookmarkStart w:id="114" w:name="_Toc60922245"/>
      <w:bookmarkStart w:id="115" w:name="_Toc61518213"/>
      <w:bookmarkStart w:id="116" w:name="_Toc62129056"/>
      <w:bookmarkStart w:id="117" w:name="_Toc62734935"/>
      <w:bookmarkStart w:id="118" w:name="_Toc63333210"/>
      <w:bookmarkStart w:id="119" w:name="_Toc65152047"/>
      <w:bookmarkStart w:id="120" w:name="_Toc65759398"/>
      <w:bookmarkStart w:id="121" w:name="_Toc66363537"/>
      <w:bookmarkStart w:id="122" w:name="_Toc66960044"/>
      <w:bookmarkStart w:id="123" w:name="_Toc67652141"/>
      <w:bookmarkStart w:id="124" w:name="_Toc68179917"/>
      <w:bookmarkStart w:id="125" w:name="_Toc68774144"/>
      <w:bookmarkStart w:id="126" w:name="_Toc69386909"/>
      <w:bookmarkStart w:id="127" w:name="_Toc69991765"/>
      <w:bookmarkStart w:id="128" w:name="_Toc70509838"/>
      <w:bookmarkStart w:id="129" w:name="_Toc71207391"/>
      <w:bookmarkStart w:id="130" w:name="_Toc71799301"/>
      <w:bookmarkStart w:id="131" w:name="_Toc72414970"/>
      <w:bookmarkStart w:id="132" w:name="_Toc73015451"/>
      <w:bookmarkStart w:id="133" w:name="_Toc73618175"/>
      <w:bookmarkStart w:id="134" w:name="_Toc74224508"/>
      <w:bookmarkStart w:id="135" w:name="_Toc74836027"/>
      <w:bookmarkStart w:id="136" w:name="_Toc75439620"/>
      <w:bookmarkStart w:id="137" w:name="_Toc76033386"/>
      <w:bookmarkStart w:id="138" w:name="_Toc76568181"/>
      <w:bookmarkStart w:id="139" w:name="_Toc77249819"/>
      <w:bookmarkStart w:id="140" w:name="_Toc77848115"/>
      <w:bookmarkStart w:id="141" w:name="_Toc78458398"/>
      <w:bookmarkStart w:id="142" w:name="_Toc79065734"/>
      <w:bookmarkStart w:id="143" w:name="_Toc79674824"/>
      <w:bookmarkStart w:id="144" w:name="_Toc80967350"/>
      <w:bookmarkStart w:id="145" w:name="_Toc82098800"/>
      <w:bookmarkStart w:id="146" w:name="_Toc82697201"/>
      <w:bookmarkStart w:id="147" w:name="_Toc83296665"/>
      <w:bookmarkStart w:id="148" w:name="_Toc83896624"/>
      <w:bookmarkStart w:id="149" w:name="_Toc84511067"/>
      <w:bookmarkStart w:id="150" w:name="_Toc85126352"/>
      <w:bookmarkStart w:id="151" w:name="_Toc85726059"/>
      <w:bookmarkStart w:id="152" w:name="_Toc86326946"/>
      <w:bookmarkStart w:id="153" w:name="_Toc86928719"/>
      <w:bookmarkStart w:id="154" w:name="_Toc87533861"/>
      <w:bookmarkStart w:id="155" w:name="_Toc88139972"/>
      <w:bookmarkStart w:id="156" w:name="_Toc88827420"/>
      <w:bookmarkStart w:id="157" w:name="_Toc89348593"/>
      <w:bookmarkStart w:id="158" w:name="_Toc89954355"/>
      <w:bookmarkStart w:id="159" w:name="_Toc90547126"/>
      <w:bookmarkStart w:id="160" w:name="_Toc91162874"/>
      <w:bookmarkStart w:id="161" w:name="_Toc92977888"/>
      <w:bookmarkStart w:id="162" w:name="_Toc93582831"/>
      <w:bookmarkStart w:id="163" w:name="_Toc94185873"/>
      <w:bookmarkStart w:id="164" w:name="_Toc124758938"/>
      <w:bookmarkStart w:id="165" w:name="_Toc126243195"/>
      <w:bookmarkStart w:id="166" w:name="_Toc126844370"/>
      <w:bookmarkStart w:id="167" w:name="_Toc127449232"/>
      <w:bookmarkStart w:id="168" w:name="_Toc128057341"/>
      <w:bookmarkStart w:id="169" w:name="_Toc128657894"/>
      <w:bookmarkStart w:id="170" w:name="_Toc129265040"/>
      <w:bookmarkStart w:id="171" w:name="_Toc129869282"/>
      <w:bookmarkStart w:id="172" w:name="_Toc130472586"/>
      <w:bookmarkStart w:id="173" w:name="_Toc131080425"/>
      <w:bookmarkStart w:id="174" w:name="_Toc131684258"/>
      <w:bookmarkStart w:id="175" w:name="_Toc132288734"/>
      <w:bookmarkStart w:id="176" w:name="_Toc132880391"/>
      <w:bookmarkStart w:id="177" w:name="_Toc133498209"/>
      <w:bookmarkStart w:id="178" w:name="_Toc134108005"/>
      <w:bookmarkStart w:id="179" w:name="_Toc134709543"/>
      <w:bookmarkStart w:id="180" w:name="_Toc134709694"/>
      <w:bookmarkStart w:id="181" w:name="_Toc135315967"/>
      <w:bookmarkStart w:id="182" w:name="_Toc135915557"/>
      <w:bookmarkStart w:id="183" w:name="_Toc136526485"/>
      <w:bookmarkStart w:id="184" w:name="_Toc137126045"/>
      <w:bookmarkStart w:id="185" w:name="_Toc137733670"/>
      <w:bookmarkStart w:id="186" w:name="_Toc138336636"/>
      <w:bookmarkStart w:id="187" w:name="_Toc138940620"/>
      <w:bookmarkStart w:id="188" w:name="_Toc139544017"/>
      <w:bookmarkStart w:id="189" w:name="_Toc140151828"/>
      <w:bookmarkStart w:id="190" w:name="_Toc140757903"/>
      <w:bookmarkStart w:id="191" w:name="_Toc141359482"/>
      <w:bookmarkStart w:id="192" w:name="_Toc141965594"/>
      <w:bookmarkStart w:id="193" w:name="_Toc142569943"/>
      <w:bookmarkStart w:id="194" w:name="_Toc143174996"/>
      <w:bookmarkStart w:id="195" w:name="_Toc143779698"/>
      <w:bookmarkStart w:id="196" w:name="_Toc144384324"/>
      <w:bookmarkStart w:id="197" w:name="_Toc144991137"/>
      <w:bookmarkStart w:id="198" w:name="_Toc145601267"/>
      <w:bookmarkStart w:id="199" w:name="_Toc146205286"/>
      <w:bookmarkStart w:id="200" w:name="_Toc146808595"/>
      <w:bookmarkStart w:id="201" w:name="_Toc147412051"/>
      <w:bookmarkStart w:id="202" w:name="_Toc148007936"/>
      <w:bookmarkStart w:id="203" w:name="_Toc148621865"/>
      <w:bookmarkStart w:id="204" w:name="_Toc149228676"/>
      <w:bookmarkStart w:id="205" w:name="_Toc149826950"/>
      <w:bookmarkStart w:id="206" w:name="_Toc150433295"/>
      <w:bookmarkStart w:id="207" w:name="_Toc151040593"/>
      <w:bookmarkStart w:id="208" w:name="_Toc151645171"/>
      <w:bookmarkStart w:id="209" w:name="_Toc152248760"/>
      <w:bookmarkStart w:id="210" w:name="_Toc153458078"/>
      <w:bookmarkStart w:id="211" w:name="_Toc154061699"/>
      <w:bookmarkStart w:id="212"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8"/>
      <w:bookmarkEnd w:id="69"/>
      <w:bookmarkEnd w:id="70"/>
      <w:bookmarkEnd w:id="71"/>
      <w:bookmarkEnd w:id="72"/>
      <w:bookmarkEnd w:id="73"/>
      <w:bookmarkEnd w:id="74"/>
      <w:bookmarkEnd w:id="75"/>
      <w:bookmarkEnd w:id="76"/>
      <w:bookmarkEnd w:id="77"/>
      <w:bookmarkEnd w:id="78"/>
      <w:bookmarkEnd w:id="79"/>
    </w:p>
    <w:p w14:paraId="7AF564A7" w14:textId="77777777" w:rsidR="000869AB" w:rsidRPr="000869AB" w:rsidRDefault="000869AB" w:rsidP="000869AB">
      <w:pPr>
        <w:spacing w:before="100" w:beforeAutospacing="1" w:after="100" w:afterAutospacing="1" w:line="288" w:lineRule="auto"/>
        <w:jc w:val="both"/>
        <w:outlineLvl w:val="0"/>
        <w:rPr>
          <w:rFonts w:ascii="Aptos" w:eastAsia="Times New Roman" w:hAnsi="Aptos" w:cs="Times New Roman"/>
          <w:b/>
          <w:bCs/>
          <w:color w:val="002060"/>
          <w:kern w:val="36"/>
        </w:rPr>
      </w:pPr>
    </w:p>
    <w:p w14:paraId="6428FB44" w14:textId="42DEDDF2" w:rsidR="00C302F4" w:rsidRPr="00C302F4" w:rsidRDefault="00C302F4" w:rsidP="000869AB">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3" w:name="_Toc223615158"/>
      <w:r w:rsidRPr="00C302F4">
        <w:rPr>
          <w:rFonts w:ascii="Aptos" w:eastAsia="Times New Roman" w:hAnsi="Aptos" w:cs="Times New Roman"/>
          <w:b/>
          <w:bCs/>
          <w:color w:val="002060"/>
          <w:kern w:val="36"/>
          <w:sz w:val="28"/>
          <w:szCs w:val="28"/>
        </w:rPr>
        <w:t>Vietnam strives to improve national credit rating</w:t>
      </w:r>
      <w:bookmarkEnd w:id="213"/>
    </w:p>
    <w:p w14:paraId="133C4F6D" w14:textId="748CFD08" w:rsidR="00C302F4" w:rsidRPr="000869AB" w:rsidRDefault="000869AB" w:rsidP="000869AB">
      <w:pPr>
        <w:spacing w:after="0" w:line="288" w:lineRule="auto"/>
        <w:jc w:val="both"/>
        <w:rPr>
          <w:rFonts w:ascii="Aptos" w:eastAsia="Times New Roman" w:hAnsi="Aptos" w:cs="Times New Roman"/>
          <w:i/>
          <w:iCs/>
          <w:color w:val="002060"/>
          <w:sz w:val="18"/>
          <w:szCs w:val="18"/>
        </w:rPr>
      </w:pPr>
      <w:r w:rsidRPr="000869AB">
        <w:rPr>
          <w:rFonts w:ascii="Aptos" w:eastAsia="Times New Roman" w:hAnsi="Aptos" w:cs="Times New Roman"/>
          <w:i/>
          <w:iCs/>
          <w:color w:val="002060"/>
          <w:sz w:val="18"/>
          <w:szCs w:val="18"/>
        </w:rPr>
        <w:t>VET</w:t>
      </w:r>
    </w:p>
    <w:p w14:paraId="66897874" w14:textId="77777777" w:rsidR="000869AB" w:rsidRPr="00C302F4" w:rsidRDefault="000869AB" w:rsidP="000869AB">
      <w:pPr>
        <w:spacing w:after="0" w:line="288" w:lineRule="auto"/>
        <w:jc w:val="both"/>
        <w:rPr>
          <w:rFonts w:ascii="Aptos" w:eastAsia="Times New Roman" w:hAnsi="Aptos" w:cs="Times New Roman"/>
          <w:color w:val="002060"/>
        </w:rPr>
      </w:pPr>
    </w:p>
    <w:p w14:paraId="0BBFB569" w14:textId="77777777" w:rsidR="00C302F4" w:rsidRPr="00C302F4" w:rsidRDefault="00C302F4" w:rsidP="000869AB">
      <w:pPr>
        <w:spacing w:after="100" w:afterAutospacing="1" w:line="288" w:lineRule="auto"/>
        <w:jc w:val="both"/>
        <w:outlineLvl w:val="1"/>
        <w:rPr>
          <w:rFonts w:ascii="Aptos" w:eastAsia="Times New Roman" w:hAnsi="Aptos" w:cs="Arial"/>
          <w:b/>
          <w:bCs/>
          <w:i/>
          <w:iCs/>
          <w:color w:val="002060"/>
        </w:rPr>
      </w:pPr>
      <w:bookmarkStart w:id="214" w:name="_Toc223615159"/>
      <w:r w:rsidRPr="00C302F4">
        <w:rPr>
          <w:rFonts w:ascii="Aptos" w:eastAsia="Times New Roman" w:hAnsi="Aptos" w:cs="Arial"/>
          <w:b/>
          <w:bCs/>
          <w:i/>
          <w:iCs/>
          <w:color w:val="002060"/>
        </w:rPr>
        <w:t xml:space="preserve">The country aiming for a two-notch upgrade to </w:t>
      </w:r>
      <w:proofErr w:type="spellStart"/>
      <w:r w:rsidRPr="00C302F4">
        <w:rPr>
          <w:rFonts w:ascii="Aptos" w:eastAsia="Times New Roman" w:hAnsi="Aptos" w:cs="Arial"/>
          <w:b/>
          <w:bCs/>
          <w:i/>
          <w:iCs/>
          <w:color w:val="002060"/>
        </w:rPr>
        <w:t>Baa3</w:t>
      </w:r>
      <w:proofErr w:type="spellEnd"/>
      <w:r w:rsidRPr="00C302F4">
        <w:rPr>
          <w:rFonts w:ascii="Aptos" w:eastAsia="Times New Roman" w:hAnsi="Aptos" w:cs="Arial"/>
          <w:b/>
          <w:bCs/>
          <w:i/>
          <w:iCs/>
          <w:color w:val="002060"/>
        </w:rPr>
        <w:t xml:space="preserve"> on the Moody’s Ratings scale.</w:t>
      </w:r>
      <w:bookmarkEnd w:id="214"/>
    </w:p>
    <w:p w14:paraId="77EB6E85"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 xml:space="preserve">Vietnam is stepping up efforts to improve its national credit rating, aiming for a two-notch upgrade to </w:t>
      </w:r>
      <w:proofErr w:type="spellStart"/>
      <w:r w:rsidRPr="00C302F4">
        <w:rPr>
          <w:rFonts w:ascii="Aptos" w:eastAsia="Times New Roman" w:hAnsi="Aptos" w:cs="Arial"/>
          <w:color w:val="002060"/>
        </w:rPr>
        <w:t>Baa3</w:t>
      </w:r>
      <w:proofErr w:type="spellEnd"/>
      <w:r w:rsidRPr="00C302F4">
        <w:rPr>
          <w:rFonts w:ascii="Aptos" w:eastAsia="Times New Roman" w:hAnsi="Aptos" w:cs="Arial"/>
          <w:color w:val="002060"/>
        </w:rPr>
        <w:t xml:space="preserve"> on the Moody’s Rating scale, Minister of Finance Nguyen Van Thang has said.</w:t>
      </w:r>
    </w:p>
    <w:p w14:paraId="1DFBDDED"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Speaking at a recent working session with Moody’s Ratings President Michael West, Minister Thang noted that the Vietnamese Government issued a decree on credit rating services in 2024. To date, five enterprises have been licensed to operate in this field.</w:t>
      </w:r>
    </w:p>
    <w:p w14:paraId="627D9F71"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The minister was quoted by the Government News as saying that the Finance Ministry is strongly promoting the role of fiscal policy, particularly through the development of the capital market, including both the stock and bond segments.</w:t>
      </w:r>
    </w:p>
    <w:p w14:paraId="085AA3CC"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 xml:space="preserve">Regulations governing corporate bond issuance — covering public offerings and private placements — are being refined in line with international practices. The changes are intended to create </w:t>
      </w:r>
      <w:proofErr w:type="spellStart"/>
      <w:r w:rsidRPr="00C302F4">
        <w:rPr>
          <w:rFonts w:ascii="Aptos" w:eastAsia="Times New Roman" w:hAnsi="Aptos" w:cs="Arial"/>
          <w:color w:val="002060"/>
        </w:rPr>
        <w:t>favourable</w:t>
      </w:r>
      <w:proofErr w:type="spellEnd"/>
      <w:r w:rsidRPr="00C302F4">
        <w:rPr>
          <w:rFonts w:ascii="Aptos" w:eastAsia="Times New Roman" w:hAnsi="Aptos" w:cs="Arial"/>
          <w:color w:val="002060"/>
        </w:rPr>
        <w:t xml:space="preserve"> conditions for financially sound enterprises with viable projects to </w:t>
      </w:r>
      <w:proofErr w:type="spellStart"/>
      <w:r w:rsidRPr="00C302F4">
        <w:rPr>
          <w:rFonts w:ascii="Aptos" w:eastAsia="Times New Roman" w:hAnsi="Aptos" w:cs="Arial"/>
          <w:color w:val="002060"/>
        </w:rPr>
        <w:t>mobilise</w:t>
      </w:r>
      <w:proofErr w:type="spellEnd"/>
      <w:r w:rsidRPr="00C302F4">
        <w:rPr>
          <w:rFonts w:ascii="Aptos" w:eastAsia="Times New Roman" w:hAnsi="Aptos" w:cs="Arial"/>
          <w:color w:val="002060"/>
        </w:rPr>
        <w:t xml:space="preserve"> medium- and long-term capital.</w:t>
      </w:r>
    </w:p>
    <w:p w14:paraId="184A723F"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Regarding the stock market, Mr. Thang highlighted that in September 2025, FTSE Russell upgraded Vietnam's stock market from a frontier market to Secondary Emerging Market status, to be effective on September 21, 2026.</w:t>
      </w:r>
    </w:p>
    <w:p w14:paraId="7B0DAA02"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 xml:space="preserve">Market </w:t>
      </w:r>
      <w:proofErr w:type="spellStart"/>
      <w:r w:rsidRPr="00C302F4">
        <w:rPr>
          <w:rFonts w:ascii="Aptos" w:eastAsia="Times New Roman" w:hAnsi="Aptos" w:cs="Arial"/>
          <w:color w:val="002060"/>
        </w:rPr>
        <w:t>capitalisation</w:t>
      </w:r>
      <w:proofErr w:type="spellEnd"/>
      <w:r w:rsidRPr="00C302F4">
        <w:rPr>
          <w:rFonts w:ascii="Aptos" w:eastAsia="Times New Roman" w:hAnsi="Aptos" w:cs="Arial"/>
          <w:color w:val="002060"/>
        </w:rPr>
        <w:t xml:space="preserve"> is projected to reach at least 100% of GDP this year. In the first two months alone, total market </w:t>
      </w:r>
      <w:proofErr w:type="spellStart"/>
      <w:r w:rsidRPr="00C302F4">
        <w:rPr>
          <w:rFonts w:ascii="Aptos" w:eastAsia="Times New Roman" w:hAnsi="Aptos" w:cs="Arial"/>
          <w:color w:val="002060"/>
        </w:rPr>
        <w:t>capitalisation</w:t>
      </w:r>
      <w:proofErr w:type="spellEnd"/>
      <w:r w:rsidRPr="00C302F4">
        <w:rPr>
          <w:rFonts w:ascii="Aptos" w:eastAsia="Times New Roman" w:hAnsi="Aptos" w:cs="Arial"/>
          <w:color w:val="002060"/>
        </w:rPr>
        <w:t xml:space="preserve"> rose by nearly 5%, reaching more than 84% of GDP — a sign of positive momentum, he said.</w:t>
      </w:r>
    </w:p>
    <w:p w14:paraId="564007BC"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For his part, Mr. West expressed confidence in Vietnam’s long-term growth prospects, citing its strong GDP growth, solid external position, export competitiveness and stable foreign direct investment inflows.</w:t>
      </w:r>
    </w:p>
    <w:p w14:paraId="71759E9F" w14:textId="77777777" w:rsidR="00C302F4" w:rsidRPr="00C302F4"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t>Members of the Moody’s delegation also acknowledged the country’s ample fiscal space, sound debt repayment capacity and the Government’s robust reform agenda. These reforms, they noted, are expected to enhance institutional quality and strengthen the foundations of Vietnam’s credit profile.</w:t>
      </w:r>
    </w:p>
    <w:p w14:paraId="0D87DEB2" w14:textId="05B31366" w:rsidR="00195E0E" w:rsidRPr="000869AB" w:rsidRDefault="00C302F4" w:rsidP="000869AB">
      <w:pPr>
        <w:spacing w:before="100" w:beforeAutospacing="1" w:after="100" w:afterAutospacing="1" w:line="288" w:lineRule="auto"/>
        <w:jc w:val="both"/>
        <w:rPr>
          <w:rFonts w:ascii="Aptos" w:eastAsia="Times New Roman" w:hAnsi="Aptos" w:cs="Arial"/>
          <w:color w:val="002060"/>
        </w:rPr>
      </w:pPr>
      <w:r w:rsidRPr="00C302F4">
        <w:rPr>
          <w:rFonts w:ascii="Aptos" w:eastAsia="Times New Roman" w:hAnsi="Aptos" w:cs="Arial"/>
          <w:color w:val="002060"/>
        </w:rPr>
        <w:lastRenderedPageBreak/>
        <w:t>Moody’s committed to continuing its support for the development of Vietnam’s domestic capital and debt markets. The agency will assist in refining infrastructure bond rating methodologies, building a Second Party Opinion (</w:t>
      </w:r>
      <w:proofErr w:type="spellStart"/>
      <w:r w:rsidRPr="00C302F4">
        <w:rPr>
          <w:rFonts w:ascii="Aptos" w:eastAsia="Times New Roman" w:hAnsi="Aptos" w:cs="Arial"/>
          <w:color w:val="002060"/>
        </w:rPr>
        <w:t>SPO</w:t>
      </w:r>
      <w:proofErr w:type="spellEnd"/>
      <w:r w:rsidRPr="00C302F4">
        <w:rPr>
          <w:rFonts w:ascii="Aptos" w:eastAsia="Times New Roman" w:hAnsi="Aptos" w:cs="Arial"/>
          <w:color w:val="002060"/>
        </w:rPr>
        <w:t>) framework for sustainable bonds in line with the country’s green taxonomy and international standards, and expanding training programs, workshops and the sharing of global best practices.</w:t>
      </w:r>
    </w:p>
    <w:p w14:paraId="1A24873C" w14:textId="77777777" w:rsidR="003E0394" w:rsidRDefault="00D07116"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7E8434A1" w14:textId="77777777" w:rsidR="00842DAF" w:rsidRDefault="00842DAF" w:rsidP="003E0394">
      <w:pPr>
        <w:spacing w:line="288" w:lineRule="auto"/>
        <w:jc w:val="right"/>
        <w:rPr>
          <w:rStyle w:val="Hyperlink"/>
          <w:rFonts w:ascii="Aptos" w:eastAsia="Malgun Gothic" w:hAnsi="Aptos" w:cs="Times New Roman"/>
          <w:color w:val="002060"/>
        </w:rPr>
      </w:pPr>
    </w:p>
    <w:p w14:paraId="5A8C5388" w14:textId="77777777" w:rsidR="00842DAF" w:rsidRPr="00842DAF" w:rsidRDefault="00842DAF" w:rsidP="00842DAF">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5" w:name="_Toc223615160"/>
      <w:r w:rsidRPr="00842DAF">
        <w:rPr>
          <w:rFonts w:ascii="Aptos" w:eastAsia="Times New Roman" w:hAnsi="Aptos" w:cs="Times New Roman"/>
          <w:b/>
          <w:bCs/>
          <w:color w:val="002060"/>
          <w:kern w:val="36"/>
          <w:sz w:val="28"/>
          <w:szCs w:val="28"/>
        </w:rPr>
        <w:t>Public investment disbursement totals $</w:t>
      </w:r>
      <w:proofErr w:type="spellStart"/>
      <w:r w:rsidRPr="00842DAF">
        <w:rPr>
          <w:rFonts w:ascii="Aptos" w:eastAsia="Times New Roman" w:hAnsi="Aptos" w:cs="Times New Roman"/>
          <w:b/>
          <w:bCs/>
          <w:color w:val="002060"/>
          <w:kern w:val="36"/>
          <w:sz w:val="28"/>
          <w:szCs w:val="28"/>
        </w:rPr>
        <w:t>2.12bln</w:t>
      </w:r>
      <w:proofErr w:type="spellEnd"/>
      <w:r w:rsidRPr="00842DAF">
        <w:rPr>
          <w:rFonts w:ascii="Aptos" w:eastAsia="Times New Roman" w:hAnsi="Aptos" w:cs="Times New Roman"/>
          <w:b/>
          <w:bCs/>
          <w:color w:val="002060"/>
          <w:kern w:val="36"/>
          <w:sz w:val="28"/>
          <w:szCs w:val="28"/>
        </w:rPr>
        <w:t xml:space="preserve"> in </w:t>
      </w:r>
      <w:proofErr w:type="spellStart"/>
      <w:r w:rsidRPr="00842DAF">
        <w:rPr>
          <w:rFonts w:ascii="Aptos" w:eastAsia="Times New Roman" w:hAnsi="Aptos" w:cs="Times New Roman"/>
          <w:b/>
          <w:bCs/>
          <w:color w:val="002060"/>
          <w:kern w:val="36"/>
          <w:sz w:val="28"/>
          <w:szCs w:val="28"/>
        </w:rPr>
        <w:t>2M</w:t>
      </w:r>
      <w:bookmarkEnd w:id="215"/>
      <w:proofErr w:type="spellEnd"/>
    </w:p>
    <w:p w14:paraId="546D7D12" w14:textId="72F7A0DD" w:rsidR="00842DAF" w:rsidRPr="00842DAF" w:rsidRDefault="00842DAF" w:rsidP="00842DAF">
      <w:pPr>
        <w:spacing w:after="0" w:line="288" w:lineRule="auto"/>
        <w:jc w:val="both"/>
        <w:rPr>
          <w:rFonts w:ascii="Aptos" w:eastAsia="Times New Roman" w:hAnsi="Aptos" w:cs="Times New Roman"/>
          <w:i/>
          <w:iCs/>
          <w:color w:val="002060"/>
          <w:sz w:val="18"/>
          <w:szCs w:val="18"/>
        </w:rPr>
      </w:pPr>
      <w:r w:rsidRPr="00842DAF">
        <w:rPr>
          <w:rFonts w:ascii="Aptos" w:eastAsia="Times New Roman" w:hAnsi="Aptos" w:cs="Times New Roman"/>
          <w:i/>
          <w:iCs/>
          <w:color w:val="002060"/>
          <w:sz w:val="18"/>
          <w:szCs w:val="18"/>
        </w:rPr>
        <w:t>VET</w:t>
      </w:r>
    </w:p>
    <w:p w14:paraId="467CCEC7" w14:textId="77777777" w:rsidR="00842DAF" w:rsidRPr="00842DAF" w:rsidRDefault="00842DAF" w:rsidP="00842DAF">
      <w:pPr>
        <w:spacing w:after="0" w:line="288" w:lineRule="auto"/>
        <w:jc w:val="both"/>
        <w:rPr>
          <w:rFonts w:ascii="Aptos" w:eastAsia="Times New Roman" w:hAnsi="Aptos" w:cs="Times New Roman"/>
          <w:color w:val="002060"/>
        </w:rPr>
      </w:pPr>
    </w:p>
    <w:p w14:paraId="0763EE44" w14:textId="77777777" w:rsidR="00842DAF" w:rsidRPr="00842DAF" w:rsidRDefault="00842DAF" w:rsidP="00842DAF">
      <w:pPr>
        <w:spacing w:after="100" w:afterAutospacing="1" w:line="288" w:lineRule="auto"/>
        <w:jc w:val="both"/>
        <w:outlineLvl w:val="1"/>
        <w:rPr>
          <w:rFonts w:ascii="Aptos" w:eastAsia="Times New Roman" w:hAnsi="Aptos" w:cs="Arial"/>
          <w:b/>
          <w:bCs/>
          <w:color w:val="002060"/>
        </w:rPr>
      </w:pPr>
      <w:bookmarkStart w:id="216" w:name="_Toc223615161"/>
      <w:r w:rsidRPr="00842DAF">
        <w:rPr>
          <w:rFonts w:ascii="Aptos" w:eastAsia="Times New Roman" w:hAnsi="Aptos" w:cs="Arial"/>
          <w:b/>
          <w:bCs/>
          <w:color w:val="002060"/>
        </w:rPr>
        <w:t>The figure equivalent to 5.6% of the yearly plan assigned by the Prime Minister.</w:t>
      </w:r>
      <w:bookmarkEnd w:id="216"/>
    </w:p>
    <w:p w14:paraId="7BB6876B" w14:textId="77777777" w:rsidR="00842DAF" w:rsidRPr="00842DAF" w:rsidRDefault="00842DAF" w:rsidP="00842DAF">
      <w:pPr>
        <w:shd w:val="clear" w:color="auto" w:fill="FFFFFF"/>
        <w:spacing w:before="100" w:beforeAutospacing="1" w:after="100" w:afterAutospacing="1" w:line="288" w:lineRule="auto"/>
        <w:jc w:val="both"/>
        <w:rPr>
          <w:rFonts w:ascii="Aptos" w:eastAsia="Times New Roman" w:hAnsi="Aptos" w:cs="Arial"/>
          <w:color w:val="002060"/>
        </w:rPr>
      </w:pPr>
      <w:r w:rsidRPr="00842DAF">
        <w:rPr>
          <w:rFonts w:ascii="Aptos" w:eastAsia="Times New Roman" w:hAnsi="Aptos" w:cs="Arial"/>
          <w:color w:val="002060"/>
        </w:rPr>
        <w:t xml:space="preserve">Vietnam’s public investment disbursement in the first two months of this year reached over </w:t>
      </w:r>
      <w:proofErr w:type="spellStart"/>
      <w:r w:rsidRPr="00842DAF">
        <w:rPr>
          <w:rFonts w:ascii="Aptos" w:eastAsia="Times New Roman" w:hAnsi="Aptos" w:cs="Arial"/>
          <w:color w:val="002060"/>
        </w:rPr>
        <w:t>VND55.73</w:t>
      </w:r>
      <w:proofErr w:type="spellEnd"/>
      <w:r w:rsidRPr="00842DAF">
        <w:rPr>
          <w:rFonts w:ascii="Aptos" w:eastAsia="Times New Roman" w:hAnsi="Aptos" w:cs="Arial"/>
          <w:color w:val="002060"/>
        </w:rPr>
        <w:t xml:space="preserve"> trillion ($2.12 billion), equivalent to 5.6% of the plan assigned by the Prime Minister, according to the Ministry of Finance.</w:t>
      </w:r>
    </w:p>
    <w:p w14:paraId="24760B3C" w14:textId="77777777" w:rsidR="00842DAF" w:rsidRPr="00842DAF" w:rsidRDefault="00842DAF" w:rsidP="00842DAF">
      <w:pPr>
        <w:shd w:val="clear" w:color="auto" w:fill="FFFFFF"/>
        <w:spacing w:before="100" w:beforeAutospacing="1" w:after="100" w:afterAutospacing="1" w:line="288" w:lineRule="auto"/>
        <w:jc w:val="both"/>
        <w:rPr>
          <w:rFonts w:ascii="Aptos" w:eastAsia="Times New Roman" w:hAnsi="Aptos" w:cs="Arial"/>
          <w:color w:val="002060"/>
        </w:rPr>
      </w:pPr>
      <w:r w:rsidRPr="00842DAF">
        <w:rPr>
          <w:rFonts w:ascii="Aptos" w:eastAsia="Times New Roman" w:hAnsi="Aptos" w:cs="Arial"/>
          <w:color w:val="002060"/>
        </w:rPr>
        <w:t xml:space="preserve">Of this, central budget disbursement </w:t>
      </w:r>
      <w:proofErr w:type="spellStart"/>
      <w:r w:rsidRPr="00842DAF">
        <w:rPr>
          <w:rFonts w:ascii="Aptos" w:eastAsia="Times New Roman" w:hAnsi="Aptos" w:cs="Arial"/>
          <w:color w:val="002060"/>
        </w:rPr>
        <w:t>totalled</w:t>
      </w:r>
      <w:proofErr w:type="spellEnd"/>
      <w:r w:rsidRPr="00842DAF">
        <w:rPr>
          <w:rFonts w:ascii="Aptos" w:eastAsia="Times New Roman" w:hAnsi="Aptos" w:cs="Arial"/>
          <w:color w:val="002060"/>
        </w:rPr>
        <w:t xml:space="preserve"> </w:t>
      </w:r>
      <w:proofErr w:type="spellStart"/>
      <w:r w:rsidRPr="00842DAF">
        <w:rPr>
          <w:rFonts w:ascii="Aptos" w:eastAsia="Times New Roman" w:hAnsi="Aptos" w:cs="Arial"/>
          <w:color w:val="002060"/>
        </w:rPr>
        <w:t>VND10.178</w:t>
      </w:r>
      <w:proofErr w:type="spellEnd"/>
      <w:r w:rsidRPr="00842DAF">
        <w:rPr>
          <w:rFonts w:ascii="Aptos" w:eastAsia="Times New Roman" w:hAnsi="Aptos" w:cs="Arial"/>
          <w:color w:val="002060"/>
        </w:rPr>
        <w:t xml:space="preserve"> trillion ($388 million), or 2.9%, while local budget disbursement is estimated at </w:t>
      </w:r>
      <w:proofErr w:type="spellStart"/>
      <w:r w:rsidRPr="00842DAF">
        <w:rPr>
          <w:rFonts w:ascii="Aptos" w:eastAsia="Times New Roman" w:hAnsi="Aptos" w:cs="Arial"/>
          <w:color w:val="002060"/>
        </w:rPr>
        <w:t>VND45.56</w:t>
      </w:r>
      <w:proofErr w:type="spellEnd"/>
      <w:r w:rsidRPr="00842DAF">
        <w:rPr>
          <w:rFonts w:ascii="Aptos" w:eastAsia="Times New Roman" w:hAnsi="Aptos" w:cs="Arial"/>
          <w:color w:val="002060"/>
        </w:rPr>
        <w:t xml:space="preserve"> trillion ($1.73 billion), or 7%.</w:t>
      </w:r>
    </w:p>
    <w:p w14:paraId="5F99BDE8" w14:textId="77777777" w:rsidR="00842DAF" w:rsidRPr="00842DAF" w:rsidRDefault="00842DAF" w:rsidP="00842DAF">
      <w:pPr>
        <w:shd w:val="clear" w:color="auto" w:fill="FFFFFF"/>
        <w:spacing w:before="100" w:beforeAutospacing="1" w:after="100" w:afterAutospacing="1" w:line="288" w:lineRule="auto"/>
        <w:jc w:val="both"/>
        <w:rPr>
          <w:rFonts w:ascii="Aptos" w:eastAsia="Times New Roman" w:hAnsi="Aptos" w:cs="Arial"/>
          <w:color w:val="002060"/>
        </w:rPr>
      </w:pPr>
      <w:r w:rsidRPr="00842DAF">
        <w:rPr>
          <w:rFonts w:ascii="Aptos" w:eastAsia="Times New Roman" w:hAnsi="Aptos" w:cs="Arial"/>
          <w:color w:val="002060"/>
        </w:rPr>
        <w:t xml:space="preserve">During the period, 6 ministries and central agencies, and 14 provinces and </w:t>
      </w:r>
      <w:proofErr w:type="gramStart"/>
      <w:r w:rsidRPr="00842DAF">
        <w:rPr>
          <w:rFonts w:ascii="Aptos" w:eastAsia="Times New Roman" w:hAnsi="Aptos" w:cs="Arial"/>
          <w:color w:val="002060"/>
        </w:rPr>
        <w:t>centrally-run</w:t>
      </w:r>
      <w:proofErr w:type="gramEnd"/>
      <w:r w:rsidRPr="00842DAF">
        <w:rPr>
          <w:rFonts w:ascii="Aptos" w:eastAsia="Times New Roman" w:hAnsi="Aptos" w:cs="Arial"/>
          <w:color w:val="002060"/>
        </w:rPr>
        <w:t xml:space="preserve"> cities recorded disbursement rates meeting or exceeding the national average.</w:t>
      </w:r>
    </w:p>
    <w:p w14:paraId="40800317" w14:textId="536C492D" w:rsidR="00DF2DE4" w:rsidRDefault="00842DAF" w:rsidP="00842DAF">
      <w:pPr>
        <w:shd w:val="clear" w:color="auto" w:fill="FFFFFF"/>
        <w:spacing w:before="100" w:beforeAutospacing="1" w:after="100" w:afterAutospacing="1" w:line="288" w:lineRule="auto"/>
        <w:jc w:val="both"/>
        <w:rPr>
          <w:rFonts w:ascii="Aptos" w:eastAsia="Times New Roman" w:hAnsi="Aptos" w:cs="Arial"/>
          <w:color w:val="002060"/>
        </w:rPr>
      </w:pPr>
      <w:r w:rsidRPr="00842DAF">
        <w:rPr>
          <w:rFonts w:ascii="Aptos" w:eastAsia="Times New Roman" w:hAnsi="Aptos" w:cs="Arial"/>
          <w:color w:val="002060"/>
        </w:rPr>
        <w:t xml:space="preserve">Total public investment planned for this year is estimated at more than </w:t>
      </w:r>
      <w:proofErr w:type="spellStart"/>
      <w:r w:rsidRPr="00842DAF">
        <w:rPr>
          <w:rFonts w:ascii="Aptos" w:eastAsia="Times New Roman" w:hAnsi="Aptos" w:cs="Arial"/>
          <w:color w:val="002060"/>
        </w:rPr>
        <w:t>VND1</w:t>
      </w:r>
      <w:proofErr w:type="spellEnd"/>
      <w:r w:rsidRPr="00842DAF">
        <w:rPr>
          <w:rFonts w:ascii="Aptos" w:eastAsia="Times New Roman" w:hAnsi="Aptos" w:cs="Arial"/>
          <w:color w:val="002060"/>
        </w:rPr>
        <w:t xml:space="preserve"> quadrillion ($38.52 billion) this year.</w:t>
      </w:r>
    </w:p>
    <w:p w14:paraId="3B98B561" w14:textId="77777777" w:rsidR="00842DAF" w:rsidRPr="00842DAF" w:rsidRDefault="00842DAF" w:rsidP="00842DAF">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p>
    <w:p w14:paraId="2E0E1B8D" w14:textId="77777777" w:rsidR="00A57988" w:rsidRPr="004C6CBE" w:rsidRDefault="001D7544" w:rsidP="00A57988">
      <w:pPr>
        <w:spacing w:line="288" w:lineRule="auto"/>
        <w:jc w:val="right"/>
        <w:rPr>
          <w:rStyle w:val="Hyperlink"/>
          <w:rFonts w:ascii="Aptos" w:eastAsia="Malgun Gothic" w:hAnsi="Aptos" w:cs="Times New Roman"/>
          <w:color w:val="002060"/>
        </w:rPr>
      </w:pPr>
      <w:hyperlink w:anchor="_top" w:history="1">
        <w:r w:rsidR="00A57988" w:rsidRPr="004C6CBE">
          <w:rPr>
            <w:rStyle w:val="Hyperlink"/>
            <w:rFonts w:ascii="Aptos" w:eastAsia="Malgun Gothic" w:hAnsi="Aptos" w:cs="Times New Roman"/>
            <w:color w:val="002060"/>
          </w:rPr>
          <w:t>Back to Top</w:t>
        </w:r>
      </w:hyperlink>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17" w:name="_Toc186722691"/>
      <w:bookmarkStart w:id="218" w:name="_Toc187326017"/>
      <w:bookmarkStart w:id="219" w:name="_Toc187919317"/>
      <w:bookmarkStart w:id="220" w:name="_Toc188519309"/>
      <w:bookmarkStart w:id="221" w:name="_Toc189746399"/>
      <w:bookmarkStart w:id="222" w:name="_Toc190348424"/>
      <w:bookmarkStart w:id="223" w:name="_Toc190954008"/>
      <w:bookmarkStart w:id="224" w:name="_Toc191559693"/>
      <w:bookmarkStart w:id="225" w:name="_Toc192153145"/>
      <w:bookmarkStart w:id="226" w:name="_Toc192767030"/>
      <w:bookmarkStart w:id="227" w:name="_Toc193361537"/>
      <w:bookmarkStart w:id="228" w:name="_Toc193977729"/>
      <w:bookmarkStart w:id="229" w:name="_Toc194671393"/>
      <w:bookmarkStart w:id="230" w:name="_Toc195192224"/>
      <w:bookmarkStart w:id="231" w:name="_Toc195795569"/>
      <w:bookmarkStart w:id="232" w:name="_Toc196395797"/>
      <w:bookmarkStart w:id="233" w:name="_Toc197596758"/>
      <w:bookmarkStart w:id="234" w:name="_Toc198210641"/>
      <w:bookmarkStart w:id="235" w:name="_Toc198816026"/>
      <w:bookmarkStart w:id="236" w:name="_Toc199419424"/>
      <w:bookmarkStart w:id="237" w:name="_Toc200013593"/>
      <w:bookmarkStart w:id="238" w:name="_Toc200628572"/>
      <w:bookmarkStart w:id="239" w:name="_Toc201837355"/>
      <w:bookmarkStart w:id="240" w:name="_Toc202445690"/>
      <w:bookmarkStart w:id="241" w:name="_Toc203047555"/>
      <w:bookmarkStart w:id="242" w:name="_Toc203655860"/>
      <w:bookmarkStart w:id="243" w:name="_Toc204262797"/>
      <w:bookmarkStart w:id="244" w:name="_Toc204862956"/>
      <w:bookmarkStart w:id="245" w:name="_Toc205466583"/>
      <w:bookmarkStart w:id="246" w:name="_Toc206074502"/>
      <w:bookmarkStart w:id="247" w:name="_Toc207184395"/>
      <w:bookmarkStart w:id="248" w:name="_Toc207888598"/>
      <w:bookmarkStart w:id="249" w:name="_Toc208493622"/>
      <w:bookmarkStart w:id="250" w:name="_Toc208493700"/>
      <w:bookmarkStart w:id="251" w:name="_Toc209099445"/>
      <w:bookmarkStart w:id="252" w:name="_Toc209702674"/>
      <w:bookmarkStart w:id="253" w:name="_Toc210305238"/>
      <w:bookmarkStart w:id="254" w:name="_Toc210911914"/>
      <w:bookmarkStart w:id="255" w:name="_Toc210912006"/>
      <w:bookmarkStart w:id="256" w:name="_Toc211518239"/>
      <w:bookmarkStart w:id="257" w:name="_Toc212118919"/>
      <w:bookmarkStart w:id="258" w:name="_Toc212726912"/>
      <w:bookmarkStart w:id="259" w:name="_Toc213334249"/>
      <w:bookmarkStart w:id="260" w:name="_Toc213924599"/>
    </w:p>
    <w:p w14:paraId="47BD438C" w14:textId="77777777" w:rsidR="00A852BE" w:rsidRDefault="00A852BE" w:rsidP="00A852BE">
      <w:pPr>
        <w:pStyle w:val="Heading1"/>
        <w:shd w:val="clear" w:color="auto" w:fill="FFFFFF"/>
        <w:spacing w:before="0" w:line="288" w:lineRule="atLeast"/>
        <w:rPr>
          <w:rFonts w:ascii="Aptos" w:eastAsia="Malgun Gothic" w:hAnsi="Aptos" w:cs="Times New Roman"/>
          <w:color w:val="002060"/>
        </w:rPr>
      </w:pPr>
      <w:bookmarkStart w:id="261" w:name="_Toc214539941"/>
      <w:bookmarkStart w:id="262" w:name="_Toc215144377"/>
      <w:bookmarkStart w:id="263" w:name="_Toc215750954"/>
      <w:bookmarkStart w:id="264" w:name="_Toc216355050"/>
      <w:bookmarkStart w:id="265" w:name="_Toc216965797"/>
      <w:bookmarkStart w:id="266" w:name="_Toc217639123"/>
      <w:bookmarkStart w:id="267" w:name="_Toc218772672"/>
      <w:bookmarkStart w:id="268" w:name="_Toc219377437"/>
    </w:p>
    <w:p w14:paraId="341B7607" w14:textId="6F068148" w:rsidR="00E953D2" w:rsidRDefault="00FE778B" w:rsidP="00E953D2">
      <w:pPr>
        <w:pStyle w:val="Heading1"/>
        <w:shd w:val="clear" w:color="auto" w:fill="FFFFFF"/>
        <w:spacing w:before="0" w:line="288" w:lineRule="atLeast"/>
        <w:rPr>
          <w:rFonts w:ascii="Aptos" w:eastAsia="Malgun Gothic" w:hAnsi="Aptos" w:cs="Times New Roman"/>
          <w:color w:val="002060"/>
        </w:rPr>
      </w:pPr>
      <w:bookmarkStart w:id="269" w:name="_Toc219985595"/>
      <w:bookmarkStart w:id="270" w:name="_Toc220587254"/>
      <w:bookmarkStart w:id="271" w:name="_Toc221194730"/>
      <w:bookmarkStart w:id="272" w:name="_Toc223006375"/>
      <w:bookmarkStart w:id="273" w:name="_Toc223615162"/>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74" w:name="_Toc372277036"/>
      <w:bookmarkStart w:id="275" w:name="_Toc372881662"/>
      <w:bookmarkStart w:id="276" w:name="_Toc373484630"/>
      <w:bookmarkStart w:id="277" w:name="_Toc374089641"/>
      <w:bookmarkStart w:id="278" w:name="_Toc374695753"/>
      <w:bookmarkStart w:id="279" w:name="_Toc375297865"/>
      <w:bookmarkStart w:id="280" w:name="_Toc375903285"/>
      <w:bookmarkStart w:id="281" w:name="_Toc376510600"/>
      <w:bookmarkStart w:id="282" w:name="_Toc377114107"/>
      <w:bookmarkStart w:id="283" w:name="_Toc377720877"/>
      <w:bookmarkStart w:id="284" w:name="_Toc378323090"/>
      <w:bookmarkStart w:id="285" w:name="_Toc379533627"/>
      <w:bookmarkStart w:id="286" w:name="_Toc380136921"/>
      <w:bookmarkStart w:id="287" w:name="_Toc380744470"/>
      <w:bookmarkStart w:id="288" w:name="_Toc381349390"/>
      <w:bookmarkStart w:id="289" w:name="_Toc381952740"/>
      <w:bookmarkStart w:id="290" w:name="_Toc382557146"/>
      <w:bookmarkStart w:id="291" w:name="_Toc383161642"/>
      <w:bookmarkStart w:id="292" w:name="_Toc383767069"/>
      <w:bookmarkStart w:id="293" w:name="_Toc384372106"/>
      <w:bookmarkStart w:id="294" w:name="_Toc384976538"/>
      <w:bookmarkStart w:id="295" w:name="_Toc385581149"/>
      <w:bookmarkStart w:id="296" w:name="_Toc386187311"/>
      <w:bookmarkStart w:id="297" w:name="_Toc387396227"/>
      <w:bookmarkStart w:id="298" w:name="_Toc388000659"/>
      <w:bookmarkStart w:id="299" w:name="_Toc388604987"/>
      <w:bookmarkStart w:id="300" w:name="_Toc389209518"/>
      <w:bookmarkStart w:id="301" w:name="_Toc389815749"/>
      <w:bookmarkStart w:id="302" w:name="_Toc390418758"/>
      <w:bookmarkStart w:id="303" w:name="_Toc391026118"/>
      <w:bookmarkStart w:id="304" w:name="_Toc392233738"/>
      <w:bookmarkStart w:id="305" w:name="_Toc392837336"/>
      <w:bookmarkStart w:id="306" w:name="_Toc394048499"/>
      <w:bookmarkStart w:id="307" w:name="_Toc394651767"/>
      <w:bookmarkStart w:id="308" w:name="_Toc395258652"/>
      <w:bookmarkStart w:id="309" w:name="_Toc395862292"/>
      <w:bookmarkStart w:id="310" w:name="_Toc396467104"/>
      <w:bookmarkStart w:id="311" w:name="_Toc397074774"/>
      <w:bookmarkStart w:id="312" w:name="_Toc397679397"/>
      <w:bookmarkStart w:id="313" w:name="_Toc398281793"/>
      <w:bookmarkStart w:id="314" w:name="_Toc398887280"/>
      <w:bookmarkStart w:id="315" w:name="_Toc399492492"/>
      <w:bookmarkStart w:id="316" w:name="_Toc400096557"/>
      <w:bookmarkStart w:id="317" w:name="_Toc400699355"/>
      <w:bookmarkStart w:id="318" w:name="_Toc401908571"/>
      <w:bookmarkStart w:id="319" w:name="_Toc402514113"/>
      <w:bookmarkStart w:id="320" w:name="_Toc403119468"/>
      <w:bookmarkStart w:id="321" w:name="_Toc403725573"/>
      <w:bookmarkStart w:id="322" w:name="_Toc404332237"/>
      <w:bookmarkStart w:id="323" w:name="_Toc404935397"/>
      <w:bookmarkStart w:id="324" w:name="_Toc405540230"/>
      <w:bookmarkStart w:id="325" w:name="_Toc406144907"/>
      <w:bookmarkStart w:id="326" w:name="_Toc406680256"/>
      <w:bookmarkStart w:id="327" w:name="_Toc407350896"/>
      <w:bookmarkStart w:id="328" w:name="_Toc408564576"/>
      <w:bookmarkStart w:id="329" w:name="_Toc409169007"/>
      <w:bookmarkStart w:id="330" w:name="_Toc409774757"/>
      <w:bookmarkStart w:id="331" w:name="_Toc410380506"/>
      <w:bookmarkStart w:id="332" w:name="_Toc410982170"/>
      <w:bookmarkStart w:id="333" w:name="_Toc411587715"/>
      <w:bookmarkStart w:id="334" w:name="_Toc412798936"/>
      <w:bookmarkStart w:id="335" w:name="_Toc413401078"/>
      <w:bookmarkStart w:id="336" w:name="_Toc414005850"/>
      <w:bookmarkStart w:id="337" w:name="_Toc415215509"/>
      <w:bookmarkStart w:id="338" w:name="_Toc415827057"/>
      <w:bookmarkStart w:id="339" w:name="_Toc416423737"/>
      <w:bookmarkStart w:id="340" w:name="_Toc417031184"/>
      <w:bookmarkStart w:id="341" w:name="_Toc417634610"/>
      <w:bookmarkStart w:id="342" w:name="_Toc418844126"/>
      <w:bookmarkStart w:id="343" w:name="_Toc419450432"/>
      <w:bookmarkStart w:id="344" w:name="_Toc420056735"/>
      <w:bookmarkStart w:id="345" w:name="_Toc420661557"/>
      <w:bookmarkStart w:id="346" w:name="_Toc421264723"/>
      <w:bookmarkStart w:id="347" w:name="_Toc421871471"/>
      <w:bookmarkStart w:id="348" w:name="_Toc422473458"/>
      <w:bookmarkStart w:id="349" w:name="_Toc423078376"/>
      <w:bookmarkStart w:id="350" w:name="_Toc423682216"/>
      <w:bookmarkStart w:id="351" w:name="_Toc424301013"/>
      <w:bookmarkStart w:id="352" w:name="_Toc424891971"/>
      <w:bookmarkStart w:id="353" w:name="_Toc425495589"/>
      <w:bookmarkStart w:id="354" w:name="_Toc426104624"/>
      <w:bookmarkStart w:id="355" w:name="_Toc426707573"/>
      <w:bookmarkStart w:id="356" w:name="_Toc427312143"/>
      <w:bookmarkStart w:id="357" w:name="_Toc427915952"/>
      <w:bookmarkStart w:id="358" w:name="_Toc428523125"/>
      <w:bookmarkStart w:id="359" w:name="_Toc429732374"/>
      <w:bookmarkStart w:id="360" w:name="_Toc430335764"/>
      <w:bookmarkStart w:id="361" w:name="_Toc430941475"/>
      <w:bookmarkStart w:id="362" w:name="_Toc431546386"/>
      <w:bookmarkStart w:id="363" w:name="_Toc432151519"/>
      <w:bookmarkStart w:id="364" w:name="_Toc432755903"/>
      <w:bookmarkStart w:id="365" w:name="_Toc433361375"/>
      <w:bookmarkStart w:id="366" w:name="_Toc433965274"/>
      <w:bookmarkStart w:id="367" w:name="_Toc434571313"/>
      <w:bookmarkStart w:id="368" w:name="_Toc435172620"/>
      <w:bookmarkStart w:id="369" w:name="_Toc435779446"/>
      <w:bookmarkStart w:id="370" w:name="_Toc436380886"/>
      <w:bookmarkStart w:id="371" w:name="_Toc436991375"/>
      <w:bookmarkStart w:id="372" w:name="_Toc437595397"/>
      <w:bookmarkStart w:id="373" w:name="_Toc440013651"/>
      <w:bookmarkStart w:id="374" w:name="_Toc440621863"/>
      <w:bookmarkStart w:id="375" w:name="_Toc441223773"/>
      <w:bookmarkStart w:id="376" w:name="_Toc441828297"/>
      <w:bookmarkStart w:id="377" w:name="_Toc441828392"/>
      <w:bookmarkStart w:id="378" w:name="_Toc442344474"/>
      <w:bookmarkStart w:id="379" w:name="_Toc443643405"/>
      <w:bookmarkStart w:id="380" w:name="_Toc444246117"/>
      <w:bookmarkStart w:id="381" w:name="_Toc444852040"/>
      <w:bookmarkStart w:id="382" w:name="_Toc445456100"/>
      <w:bookmarkStart w:id="383" w:name="_Toc445973466"/>
      <w:bookmarkStart w:id="384" w:name="_Toc446664819"/>
      <w:bookmarkStart w:id="385" w:name="_Toc447269370"/>
      <w:bookmarkStart w:id="386" w:name="_Toc447874146"/>
      <w:bookmarkStart w:id="387" w:name="_Toc448482075"/>
      <w:bookmarkStart w:id="388" w:name="_Toc449082184"/>
      <w:bookmarkStart w:id="389" w:name="_Toc449689087"/>
      <w:bookmarkStart w:id="390" w:name="_Toc450293025"/>
      <w:bookmarkStart w:id="391" w:name="_Toc450896937"/>
      <w:bookmarkStart w:id="392" w:name="_Toc452625636"/>
      <w:bookmarkStart w:id="393" w:name="_Toc453317631"/>
      <w:bookmarkStart w:id="394" w:name="_Toc453921135"/>
      <w:bookmarkStart w:id="395" w:name="_Toc454525839"/>
      <w:bookmarkStart w:id="396" w:name="_Toc455664215"/>
      <w:bookmarkStart w:id="397" w:name="_Toc456342930"/>
      <w:bookmarkStart w:id="398" w:name="_Toc456948587"/>
      <w:bookmarkStart w:id="399" w:name="_Toc457551647"/>
      <w:bookmarkStart w:id="400" w:name="_Toc458760434"/>
      <w:bookmarkStart w:id="401" w:name="_Toc459970957"/>
      <w:bookmarkStart w:id="402" w:name="_Toc460493834"/>
      <w:bookmarkStart w:id="403" w:name="_Toc461091254"/>
      <w:bookmarkStart w:id="404" w:name="_Toc461785959"/>
      <w:bookmarkStart w:id="405" w:name="_Toc462393212"/>
      <w:bookmarkStart w:id="406" w:name="_Toc462996387"/>
      <w:bookmarkStart w:id="407" w:name="_Toc463600469"/>
      <w:bookmarkStart w:id="408" w:name="_Toc464205355"/>
      <w:bookmarkStart w:id="409" w:name="_Toc464808167"/>
      <w:bookmarkStart w:id="410" w:name="_Toc465341587"/>
      <w:bookmarkStart w:id="411" w:name="_Toc466017253"/>
      <w:bookmarkStart w:id="412" w:name="_Toc466625781"/>
      <w:bookmarkStart w:id="413" w:name="_Toc467231583"/>
      <w:bookmarkStart w:id="414" w:name="_Toc467832923"/>
      <w:bookmarkStart w:id="415" w:name="_Toc468440608"/>
      <w:bookmarkStart w:id="416" w:name="_Toc469043511"/>
      <w:bookmarkStart w:id="417" w:name="_Toc469650540"/>
      <w:bookmarkStart w:id="418" w:name="_Toc472071552"/>
      <w:bookmarkStart w:id="419" w:name="_Toc472672618"/>
      <w:bookmarkStart w:id="420" w:name="_Toc473881014"/>
      <w:bookmarkStart w:id="421" w:name="_Toc474487611"/>
      <w:bookmarkStart w:id="422" w:name="_Toc475090266"/>
      <w:bookmarkStart w:id="423" w:name="_Toc475697891"/>
      <w:bookmarkStart w:id="424" w:name="_Toc476302017"/>
      <w:bookmarkStart w:id="425" w:name="_Toc476906658"/>
      <w:bookmarkStart w:id="426" w:name="_Toc477510747"/>
      <w:bookmarkStart w:id="427" w:name="_Toc478116119"/>
      <w:bookmarkStart w:id="428" w:name="_Toc478723293"/>
      <w:bookmarkStart w:id="429" w:name="_Toc479329710"/>
      <w:bookmarkStart w:id="430" w:name="_Toc479930325"/>
      <w:bookmarkStart w:id="431" w:name="_Toc480539769"/>
      <w:bookmarkStart w:id="432" w:name="_Toc481139996"/>
      <w:bookmarkStart w:id="433" w:name="_Toc482351755"/>
      <w:bookmarkStart w:id="434" w:name="_Toc482956632"/>
      <w:bookmarkStart w:id="435" w:name="_Toc484166265"/>
      <w:bookmarkStart w:id="436" w:name="_Toc484769034"/>
      <w:bookmarkStart w:id="437" w:name="_Toc485286963"/>
      <w:bookmarkStart w:id="438" w:name="_Toc485978047"/>
      <w:bookmarkStart w:id="439" w:name="_Toc486585200"/>
      <w:bookmarkStart w:id="440" w:name="_Toc487190849"/>
      <w:bookmarkStart w:id="441" w:name="_Toc487793128"/>
      <w:bookmarkStart w:id="442" w:name="_Toc488396105"/>
      <w:bookmarkStart w:id="443" w:name="_Toc489005356"/>
      <w:bookmarkStart w:id="444" w:name="_Toc489606922"/>
      <w:bookmarkStart w:id="445" w:name="_Toc490213904"/>
      <w:bookmarkStart w:id="446" w:name="_Toc490819129"/>
      <w:bookmarkStart w:id="447" w:name="_Toc491423492"/>
      <w:bookmarkStart w:id="448" w:name="_Toc492024941"/>
      <w:bookmarkStart w:id="449" w:name="_Toc492631836"/>
      <w:bookmarkStart w:id="450" w:name="_Toc493236264"/>
      <w:bookmarkStart w:id="451" w:name="_Toc493837670"/>
      <w:bookmarkStart w:id="452" w:name="_Toc495050076"/>
      <w:bookmarkStart w:id="453" w:name="_Toc495652582"/>
      <w:bookmarkStart w:id="454" w:name="_Toc496261433"/>
      <w:bookmarkStart w:id="455" w:name="_Toc496867228"/>
      <w:bookmarkStart w:id="456" w:name="_Toc497465791"/>
      <w:bookmarkStart w:id="457" w:name="_Toc498081893"/>
      <w:bookmarkStart w:id="458" w:name="_Toc498682150"/>
      <w:bookmarkStart w:id="459" w:name="_Toc499287549"/>
      <w:bookmarkStart w:id="460" w:name="_Toc499891990"/>
      <w:bookmarkStart w:id="461" w:name="_Toc500496789"/>
      <w:bookmarkStart w:id="462" w:name="_Toc501099734"/>
      <w:bookmarkStart w:id="463" w:name="_Toc501705017"/>
      <w:bookmarkStart w:id="464" w:name="_Toc532560719"/>
      <w:bookmarkStart w:id="465" w:name="_Toc533156844"/>
      <w:bookmarkStart w:id="466" w:name="_Toc533775399"/>
      <w:bookmarkStart w:id="467" w:name="_Toc534372207"/>
      <w:bookmarkStart w:id="468" w:name="_Toc534972008"/>
      <w:bookmarkStart w:id="469" w:name="_Toc535582780"/>
      <w:bookmarkStart w:id="470" w:name="_Toc536187102"/>
      <w:bookmarkStart w:id="471" w:name="_Toc536785388"/>
      <w:bookmarkStart w:id="472" w:name="_Toc1130208"/>
      <w:bookmarkStart w:id="473" w:name="_Toc1727979"/>
      <w:bookmarkStart w:id="474" w:name="_Toc2333094"/>
      <w:bookmarkStart w:id="475" w:name="_Toc2937884"/>
      <w:bookmarkStart w:id="476" w:name="_Toc3543094"/>
      <w:bookmarkStart w:id="477" w:name="_Toc4146388"/>
      <w:bookmarkStart w:id="478" w:name="_Toc4758756"/>
      <w:bookmarkStart w:id="479" w:name="_Toc5357724"/>
      <w:bookmarkStart w:id="480" w:name="_Toc5961962"/>
      <w:bookmarkStart w:id="481" w:name="_Toc6565236"/>
      <w:bookmarkStart w:id="482" w:name="_Toc7172941"/>
      <w:bookmarkStart w:id="483" w:name="_Toc7776782"/>
      <w:bookmarkStart w:id="484" w:name="_Toc8385532"/>
      <w:bookmarkStart w:id="485" w:name="_Toc8986688"/>
      <w:bookmarkStart w:id="486" w:name="_Toc9591439"/>
      <w:bookmarkStart w:id="487" w:name="_Toc10800776"/>
      <w:bookmarkStart w:id="488" w:name="_Toc11403497"/>
      <w:bookmarkStart w:id="489" w:name="_Toc12010882"/>
      <w:bookmarkStart w:id="490" w:name="_Toc12614882"/>
      <w:bookmarkStart w:id="491" w:name="_Toc13219381"/>
      <w:bookmarkStart w:id="492" w:name="_Toc13830731"/>
      <w:bookmarkStart w:id="493" w:name="_Toc14429410"/>
      <w:bookmarkStart w:id="494" w:name="_Toc15034919"/>
      <w:bookmarkStart w:id="495" w:name="_Toc15638234"/>
      <w:bookmarkStart w:id="496" w:name="_Toc16243813"/>
      <w:bookmarkStart w:id="497" w:name="_Toc17453989"/>
      <w:bookmarkStart w:id="498" w:name="_Toc18058957"/>
      <w:bookmarkStart w:id="499" w:name="_Toc18664185"/>
      <w:bookmarkStart w:id="500" w:name="_Toc19268589"/>
      <w:bookmarkStart w:id="501" w:name="_Toc19868194"/>
      <w:bookmarkStart w:id="502" w:name="_Toc20476476"/>
      <w:bookmarkStart w:id="503" w:name="_Toc21082712"/>
      <w:bookmarkStart w:id="504" w:name="_Toc21596842"/>
      <w:bookmarkStart w:id="505" w:name="_Toc22292243"/>
      <w:bookmarkStart w:id="506" w:name="_Toc22902068"/>
      <w:bookmarkStart w:id="507" w:name="_Toc23500781"/>
      <w:bookmarkStart w:id="508" w:name="_Toc24106263"/>
      <w:bookmarkStart w:id="509" w:name="_Toc24708409"/>
      <w:bookmarkStart w:id="510" w:name="_Toc25235410"/>
      <w:bookmarkStart w:id="511" w:name="_Toc25920237"/>
      <w:bookmarkStart w:id="512" w:name="_Toc26524512"/>
      <w:bookmarkStart w:id="513" w:name="_Toc27130353"/>
      <w:bookmarkStart w:id="514" w:name="_Toc28949352"/>
      <w:bookmarkStart w:id="515" w:name="_Toc29553156"/>
      <w:bookmarkStart w:id="516" w:name="_Toc31365279"/>
      <w:bookmarkStart w:id="517" w:name="_Toc31968685"/>
      <w:bookmarkStart w:id="518" w:name="_Toc33177775"/>
      <w:bookmarkStart w:id="519" w:name="_Toc33784200"/>
      <w:bookmarkStart w:id="520" w:name="_Toc34387335"/>
      <w:bookmarkStart w:id="521" w:name="_Toc34992445"/>
      <w:bookmarkStart w:id="522" w:name="_Toc36200892"/>
      <w:bookmarkStart w:id="523" w:name="_Toc36804861"/>
      <w:bookmarkStart w:id="524" w:name="_Toc37412094"/>
      <w:bookmarkStart w:id="525" w:name="_Toc38016888"/>
      <w:bookmarkStart w:id="526" w:name="_Toc38623239"/>
      <w:bookmarkStart w:id="527" w:name="_Toc47007107"/>
      <w:bookmarkStart w:id="528" w:name="_Toc47608050"/>
      <w:bookmarkStart w:id="529" w:name="_Toc48219506"/>
      <w:bookmarkStart w:id="530" w:name="_Toc48816707"/>
      <w:bookmarkStart w:id="531" w:name="_Toc49427952"/>
      <w:bookmarkStart w:id="532" w:name="_Toc50027099"/>
      <w:bookmarkStart w:id="533" w:name="_Toc50638510"/>
      <w:bookmarkStart w:id="534" w:name="_Toc51235700"/>
      <w:bookmarkStart w:id="535" w:name="_Toc51848402"/>
      <w:bookmarkStart w:id="536" w:name="_Toc52453551"/>
      <w:bookmarkStart w:id="537" w:name="_Toc53055803"/>
      <w:bookmarkStart w:id="538" w:name="_Toc53660724"/>
      <w:bookmarkStart w:id="539" w:name="_Toc54259223"/>
      <w:bookmarkStart w:id="540" w:name="_Toc54865636"/>
      <w:bookmarkStart w:id="541" w:name="_Toc55477667"/>
      <w:bookmarkStart w:id="542" w:name="_Toc56073555"/>
      <w:bookmarkStart w:id="543" w:name="_Toc56678763"/>
      <w:bookmarkStart w:id="544" w:name="_Toc57284472"/>
      <w:bookmarkStart w:id="545" w:name="_Toc57895622"/>
      <w:bookmarkStart w:id="546" w:name="_Toc58494288"/>
      <w:bookmarkStart w:id="547" w:name="_Toc59104490"/>
      <w:bookmarkStart w:id="548" w:name="_Toc60922248"/>
      <w:bookmarkStart w:id="549" w:name="_Toc61518216"/>
      <w:bookmarkStart w:id="550" w:name="_Toc62129059"/>
      <w:bookmarkStart w:id="551" w:name="_Toc62734938"/>
      <w:bookmarkStart w:id="552" w:name="_Toc63333213"/>
      <w:bookmarkStart w:id="553" w:name="_Toc65152050"/>
      <w:bookmarkStart w:id="554" w:name="_Toc65759402"/>
      <w:bookmarkStart w:id="555" w:name="_Toc66363540"/>
      <w:bookmarkStart w:id="556" w:name="_Toc66960047"/>
      <w:bookmarkStart w:id="557" w:name="_Toc67652144"/>
      <w:bookmarkStart w:id="558" w:name="_Toc68179920"/>
      <w:bookmarkStart w:id="559" w:name="_Toc68774147"/>
      <w:bookmarkStart w:id="560" w:name="_Toc69386915"/>
      <w:bookmarkStart w:id="561" w:name="_Toc69991769"/>
      <w:bookmarkStart w:id="562" w:name="_Toc70509841"/>
      <w:bookmarkStart w:id="563" w:name="_Toc71207395"/>
      <w:bookmarkStart w:id="564" w:name="_Toc71799306"/>
      <w:bookmarkStart w:id="565" w:name="_Toc72414975"/>
      <w:bookmarkStart w:id="566" w:name="_Toc73015454"/>
      <w:bookmarkStart w:id="567" w:name="_Toc73618178"/>
      <w:bookmarkStart w:id="568" w:name="_Toc74224512"/>
      <w:bookmarkStart w:id="569" w:name="_Toc74836030"/>
      <w:bookmarkStart w:id="570" w:name="_Toc75439623"/>
      <w:bookmarkStart w:id="571" w:name="_Toc76033389"/>
      <w:bookmarkStart w:id="572" w:name="_Toc76568184"/>
      <w:bookmarkStart w:id="573" w:name="_Toc77249823"/>
      <w:bookmarkStart w:id="574" w:name="_Toc77848118"/>
      <w:bookmarkStart w:id="575" w:name="_Toc78458401"/>
      <w:bookmarkStart w:id="576" w:name="_Toc79065737"/>
      <w:bookmarkStart w:id="577" w:name="_Toc79674827"/>
      <w:bookmarkStart w:id="578" w:name="_Toc80967353"/>
      <w:bookmarkStart w:id="579" w:name="_Toc82098803"/>
      <w:bookmarkStart w:id="580" w:name="_Toc82697204"/>
      <w:bookmarkStart w:id="581" w:name="_Toc83296668"/>
      <w:bookmarkStart w:id="582" w:name="_Toc83896627"/>
      <w:bookmarkStart w:id="583" w:name="_Toc84511070"/>
      <w:bookmarkStart w:id="584" w:name="_Toc85126355"/>
      <w:bookmarkStart w:id="585" w:name="_Toc85726062"/>
      <w:bookmarkStart w:id="586" w:name="_Toc86326951"/>
      <w:bookmarkStart w:id="587" w:name="_Toc86928725"/>
      <w:bookmarkStart w:id="588" w:name="_Toc87533864"/>
      <w:bookmarkStart w:id="589" w:name="_Toc88139975"/>
      <w:bookmarkStart w:id="590" w:name="_Toc88827424"/>
      <w:bookmarkStart w:id="591" w:name="_Toc89348597"/>
      <w:bookmarkStart w:id="592" w:name="_Toc89954358"/>
      <w:bookmarkStart w:id="593" w:name="_Toc90547129"/>
      <w:bookmarkStart w:id="594" w:name="_Toc91162877"/>
      <w:bookmarkStart w:id="595" w:name="_Toc92977891"/>
      <w:bookmarkStart w:id="596" w:name="_Toc93582834"/>
      <w:bookmarkStart w:id="597" w:name="_Toc94185876"/>
      <w:bookmarkStart w:id="598" w:name="_Toc124758941"/>
      <w:bookmarkStart w:id="599" w:name="_Toc126243198"/>
      <w:bookmarkStart w:id="600" w:name="_Toc126844373"/>
      <w:bookmarkStart w:id="601" w:name="_Toc127449235"/>
      <w:bookmarkStart w:id="602" w:name="_Toc128057345"/>
      <w:bookmarkStart w:id="603" w:name="_Toc128657897"/>
      <w:bookmarkStart w:id="604" w:name="_Toc129265043"/>
      <w:bookmarkStart w:id="605" w:name="_Toc129869285"/>
      <w:bookmarkStart w:id="606" w:name="_Toc130472589"/>
      <w:bookmarkStart w:id="607" w:name="_Toc131080428"/>
      <w:bookmarkStart w:id="608" w:name="_Toc131684261"/>
      <w:bookmarkStart w:id="609" w:name="_Toc132288737"/>
      <w:bookmarkStart w:id="610" w:name="_Toc132880394"/>
      <w:bookmarkStart w:id="611" w:name="_Toc133498212"/>
      <w:bookmarkStart w:id="612" w:name="_Toc134108008"/>
      <w:bookmarkStart w:id="613" w:name="_Toc134709546"/>
      <w:bookmarkStart w:id="614" w:name="_Toc134709697"/>
      <w:bookmarkStart w:id="615" w:name="_Toc135315971"/>
      <w:bookmarkStart w:id="616" w:name="_Toc135915560"/>
      <w:bookmarkStart w:id="617" w:name="_Toc136526488"/>
      <w:bookmarkStart w:id="618" w:name="_Toc137126048"/>
      <w:bookmarkStart w:id="619" w:name="_Toc137733673"/>
      <w:bookmarkStart w:id="620" w:name="_Toc138336639"/>
      <w:bookmarkStart w:id="621" w:name="_Toc138940624"/>
      <w:bookmarkStart w:id="622" w:name="_Toc139544020"/>
      <w:bookmarkStart w:id="623" w:name="_Toc140151831"/>
      <w:bookmarkStart w:id="624" w:name="_Toc140757908"/>
      <w:bookmarkStart w:id="625" w:name="_Toc141359485"/>
      <w:bookmarkStart w:id="626" w:name="_Toc141965597"/>
      <w:bookmarkStart w:id="627" w:name="_Toc142569946"/>
      <w:bookmarkStart w:id="628" w:name="_Toc143175000"/>
      <w:bookmarkStart w:id="629" w:name="_Toc143779701"/>
      <w:bookmarkStart w:id="630" w:name="_Toc144384328"/>
      <w:bookmarkStart w:id="631" w:name="_Toc144991140"/>
      <w:bookmarkStart w:id="632" w:name="_Toc145601270"/>
      <w:bookmarkStart w:id="633" w:name="_Toc146205291"/>
      <w:bookmarkStart w:id="634" w:name="_Toc146808598"/>
      <w:bookmarkStart w:id="635" w:name="_Toc147412055"/>
      <w:bookmarkStart w:id="636" w:name="_Toc148007939"/>
      <w:bookmarkStart w:id="637" w:name="_Toc148621870"/>
      <w:bookmarkStart w:id="638" w:name="_Toc149228680"/>
      <w:bookmarkStart w:id="639" w:name="_Toc149826953"/>
      <w:bookmarkStart w:id="640" w:name="_Toc150433299"/>
      <w:bookmarkStart w:id="641" w:name="_Toc151040597"/>
      <w:bookmarkStart w:id="642" w:name="_Toc151645174"/>
      <w:bookmarkStart w:id="643" w:name="_Toc152248763"/>
      <w:bookmarkStart w:id="644" w:name="_Toc153458086"/>
      <w:bookmarkStart w:id="645" w:name="_Toc154061703"/>
      <w:bookmarkStart w:id="646" w:name="_Toc185497336"/>
      <w:bookmarkStart w:id="647" w:name="_Toc186722696"/>
      <w:bookmarkStart w:id="648" w:name="_Toc187326020"/>
      <w:bookmarkStart w:id="649" w:name="_Toc187919320"/>
      <w:bookmarkStart w:id="650" w:name="_Toc188519313"/>
      <w:bookmarkStart w:id="651" w:name="_Toc189746404"/>
      <w:bookmarkStart w:id="652" w:name="_Toc190348428"/>
      <w:bookmarkStart w:id="653" w:name="_Toc190954013"/>
      <w:bookmarkStart w:id="654" w:name="_Toc191559698"/>
      <w:bookmarkStart w:id="655"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60C7E85" w14:textId="77777777" w:rsidR="00731F7F" w:rsidRPr="00731F7F" w:rsidRDefault="00731F7F" w:rsidP="00731F7F"/>
    <w:p w14:paraId="32838CA3" w14:textId="77777777" w:rsidR="00E953D2" w:rsidRPr="00E953D2" w:rsidRDefault="00E953D2" w:rsidP="00E953D2"/>
    <w:p w14:paraId="26415B51" w14:textId="77777777" w:rsidR="00731F7F" w:rsidRPr="00731F7F" w:rsidRDefault="00731F7F" w:rsidP="00731F7F">
      <w:pPr>
        <w:shd w:val="clear" w:color="auto" w:fill="FFFFFF"/>
        <w:spacing w:after="0" w:line="288" w:lineRule="auto"/>
        <w:jc w:val="both"/>
        <w:outlineLvl w:val="0"/>
        <w:rPr>
          <w:rFonts w:ascii="Aptos" w:eastAsia="Times New Roman" w:hAnsi="Aptos" w:cs="Times New Roman"/>
          <w:b/>
          <w:bCs/>
          <w:color w:val="002060"/>
          <w:spacing w:val="-15"/>
          <w:kern w:val="36"/>
          <w:sz w:val="28"/>
          <w:szCs w:val="28"/>
        </w:rPr>
      </w:pPr>
      <w:bookmarkStart w:id="656" w:name="_Toc223615163"/>
      <w:r w:rsidRPr="00731F7F">
        <w:rPr>
          <w:rFonts w:ascii="Aptos" w:eastAsia="Times New Roman" w:hAnsi="Aptos" w:cs="Times New Roman"/>
          <w:b/>
          <w:bCs/>
          <w:color w:val="002060"/>
          <w:spacing w:val="-15"/>
          <w:kern w:val="36"/>
          <w:sz w:val="28"/>
          <w:szCs w:val="28"/>
        </w:rPr>
        <w:t>Vietnam emerges as global economic growth leader: Harvard, S&amp;P research</w:t>
      </w:r>
      <w:bookmarkEnd w:id="656"/>
    </w:p>
    <w:p w14:paraId="3458F1D1" w14:textId="463EC6E0" w:rsidR="00731F7F" w:rsidRPr="00731F7F" w:rsidRDefault="00731F7F" w:rsidP="00731F7F">
      <w:pPr>
        <w:shd w:val="clear" w:color="auto" w:fill="FFFFFF"/>
        <w:spacing w:after="75" w:line="288" w:lineRule="auto"/>
        <w:jc w:val="both"/>
        <w:rPr>
          <w:rFonts w:ascii="Aptos" w:eastAsia="Times New Roman" w:hAnsi="Aptos" w:cs="Arial"/>
          <w:i/>
          <w:iCs/>
          <w:color w:val="002060"/>
          <w:sz w:val="18"/>
          <w:szCs w:val="18"/>
        </w:rPr>
      </w:pPr>
      <w:r w:rsidRPr="00731F7F">
        <w:rPr>
          <w:rFonts w:ascii="Aptos" w:eastAsia="Times New Roman" w:hAnsi="Aptos" w:cs="Arial"/>
          <w:i/>
          <w:iCs/>
          <w:color w:val="002060"/>
          <w:sz w:val="18"/>
          <w:szCs w:val="18"/>
        </w:rPr>
        <w:t>VE</w:t>
      </w:r>
    </w:p>
    <w:p w14:paraId="3068F9AA" w14:textId="77777777" w:rsidR="00731F7F" w:rsidRPr="00731F7F" w:rsidRDefault="00731F7F" w:rsidP="00731F7F">
      <w:pPr>
        <w:shd w:val="clear" w:color="auto" w:fill="FFFFFF"/>
        <w:spacing w:after="75" w:line="288" w:lineRule="auto"/>
        <w:jc w:val="both"/>
        <w:rPr>
          <w:rFonts w:ascii="Aptos" w:eastAsia="Times New Roman" w:hAnsi="Aptos" w:cs="Arial"/>
          <w:color w:val="002060"/>
        </w:rPr>
      </w:pPr>
    </w:p>
    <w:p w14:paraId="5341AC07" w14:textId="77777777" w:rsidR="00731F7F" w:rsidRPr="00731F7F" w:rsidRDefault="00731F7F" w:rsidP="00731F7F">
      <w:pPr>
        <w:spacing w:after="0" w:line="288" w:lineRule="auto"/>
        <w:jc w:val="both"/>
        <w:rPr>
          <w:rFonts w:ascii="Aptos" w:eastAsia="Times New Roman" w:hAnsi="Aptos" w:cs="Times New Roman"/>
          <w:color w:val="002060"/>
        </w:rPr>
      </w:pPr>
      <w:r w:rsidRPr="00731F7F">
        <w:rPr>
          <w:rFonts w:ascii="Aptos" w:eastAsia="Times New Roman" w:hAnsi="Aptos" w:cs="Times New Roman"/>
          <w:color w:val="002060"/>
          <w:shd w:val="clear" w:color="auto" w:fill="FFFFFF"/>
        </w:rPr>
        <w:t>Vietnam is among the global bright spots in economic growth and manufacturing expansion, according to the latest studies, including from the U.S.’s Harvard University and U.S. economic analysis firm S&amp;P Global.</w:t>
      </w:r>
    </w:p>
    <w:p w14:paraId="19715EDD"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It is expected to lead the world in GDP growth in the coming decade, according to Harvard University research program Growth Lab.</w:t>
      </w:r>
    </w:p>
    <w:p w14:paraId="2D51015A"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lastRenderedPageBreak/>
        <w:t>"Vietnam and China remain more complex than expected for their income level, and so they will continue to lead global growth in the coming decade," Ricardo Hausmann, director of the Growth Lab and a professor at the Harvard Kennedy School, said.</w:t>
      </w:r>
    </w:p>
    <w:p w14:paraId="17ADB4F6"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"Countries that have diversified their production into more complex sectors are those that will lead global growth."</w:t>
      </w:r>
    </w:p>
    <w:tbl>
      <w:tblPr>
        <w:tblW w:w="8670" w:type="dxa"/>
        <w:jc w:val="center"/>
        <w:tblCellSpacing w:w="0" w:type="dxa"/>
        <w:tblCellMar>
          <w:left w:w="0" w:type="dxa"/>
          <w:right w:w="0" w:type="dxa"/>
        </w:tblCellMar>
        <w:tblLook w:val="04A0" w:firstRow="1" w:lastRow="0" w:firstColumn="1" w:lastColumn="0" w:noHBand="0" w:noVBand="1"/>
      </w:tblPr>
      <w:tblGrid>
        <w:gridCol w:w="8670"/>
      </w:tblGrid>
      <w:tr w:rsidR="00731F7F" w:rsidRPr="00731F7F" w14:paraId="2569B921" w14:textId="77777777" w:rsidTr="00731F7F">
        <w:trPr>
          <w:tblCellSpacing w:w="0" w:type="dxa"/>
          <w:jc w:val="center"/>
        </w:trPr>
        <w:tc>
          <w:tcPr>
            <w:tcW w:w="8670" w:type="dxa"/>
            <w:vAlign w:val="center"/>
            <w:hideMark/>
          </w:tcPr>
          <w:p w14:paraId="7A33845C" w14:textId="66003C12" w:rsidR="00731F7F" w:rsidRPr="00731F7F" w:rsidRDefault="00731F7F" w:rsidP="00731F7F">
            <w:pPr>
              <w:spacing w:after="0" w:line="288" w:lineRule="auto"/>
              <w:jc w:val="both"/>
              <w:rPr>
                <w:rFonts w:ascii="Aptos" w:eastAsia="Times New Roman" w:hAnsi="Aptos" w:cs="Times New Roman"/>
                <w:color w:val="002060"/>
              </w:rPr>
            </w:pPr>
          </w:p>
        </w:tc>
      </w:tr>
    </w:tbl>
    <w:p w14:paraId="20A68D74"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 xml:space="preserve">The expected growth of these economies </w:t>
      </w:r>
      <w:proofErr w:type="gramStart"/>
      <w:r w:rsidRPr="00731F7F">
        <w:rPr>
          <w:rFonts w:ascii="Aptos" w:eastAsia="Times New Roman" w:hAnsi="Aptos" w:cs="Times New Roman"/>
          <w:color w:val="002060"/>
        </w:rPr>
        <w:t>are</w:t>
      </w:r>
      <w:proofErr w:type="gramEnd"/>
      <w:r w:rsidRPr="00731F7F">
        <w:rPr>
          <w:rFonts w:ascii="Aptos" w:eastAsia="Times New Roman" w:hAnsi="Aptos" w:cs="Times New Roman"/>
          <w:color w:val="002060"/>
        </w:rPr>
        <w:t xml:space="preserve"> driven by their sophisticated and diverse manufacturing capabilities, Growth Lab said in a recent report.</w:t>
      </w:r>
    </w:p>
    <w:p w14:paraId="308D5463"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One of the growth drivers is manufacturing. Vietnam’s manufacturing sector recorded its strongest growth in four months in February, supported by faster production and a rise in new orders, according to S&amp;P Global.</w:t>
      </w:r>
    </w:p>
    <w:p w14:paraId="38EB2B1D"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The S&amp;P Global Vietnam Manufacturing Purchasing Managers’ Index climbed to 54.3 in February from 52.5 in January, extending the sequence of improving business conditions to eight consecutive months. A figure above 50 signals expansion.</w:t>
      </w:r>
    </w:p>
    <w:p w14:paraId="30E1C683"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Factory output rose sharply during the month, with the pace of growth reaching a 19-month high. Firms said they are ramping up production in advance of client deliveries and responding to firmer customer demand.</w:t>
      </w:r>
    </w:p>
    <w:p w14:paraId="6089544C"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New orders increased for a sixth straight month, expanding at the quickest rate since October 2025. The gain came even as new export business was unchanged from January, with some companies citing volatility in overseas markets.</w:t>
      </w:r>
    </w:p>
    <w:p w14:paraId="0F73D71B"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Some firms reported hiring additional staff on a temporary basis. Purchases of inputs rose at the second fastest rate in 18 months behind only December 2025.</w:t>
      </w:r>
    </w:p>
    <w:p w14:paraId="6A0FE512"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U.K. market data tracker FTSE Russell also highlighted Vietnam’s economic potential in a recent report.</w:t>
      </w:r>
    </w:p>
    <w:p w14:paraId="7ED3E191"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On a GDP per capita basis, Vietnam surpassed the Philippines in 2018 to rank fifth among ASEAN member countries after Singapore, Malaysia, Thailand, and Indonesia, it said.</w:t>
      </w:r>
    </w:p>
    <w:p w14:paraId="21816573"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"The high growth can be attributed to the country’s continuous reform efforts over the past decades."</w:t>
      </w:r>
    </w:p>
    <w:p w14:paraId="7C1DA44C"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In recent decades the country has posted strong growth compared with other major ASEAN members, underpinned by structural reforms and robust foreign direct investment, it said.</w:t>
      </w:r>
    </w:p>
    <w:p w14:paraId="3BA00FD2"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Since 2019, electronics and machinery have replaced textiles as the leading export category, as global technology companies expanded their operations in the country.</w:t>
      </w:r>
    </w:p>
    <w:p w14:paraId="068BB8B2"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The transition has deepened Vietnam’s integration into global value chains and supported continued trade surpluses since 2018, bolstering macroeconomic stability alongside relatively low fiscal deficits and government debt levels.</w:t>
      </w:r>
    </w:p>
    <w:p w14:paraId="39392A21"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Vietnam’s capital markets have expanded swiftly in line with economic growth.</w:t>
      </w:r>
    </w:p>
    <w:p w14:paraId="611206EF"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lastRenderedPageBreak/>
        <w:t xml:space="preserve">The market </w:t>
      </w:r>
      <w:proofErr w:type="spellStart"/>
      <w:r w:rsidRPr="00731F7F">
        <w:rPr>
          <w:rFonts w:ascii="Aptos" w:eastAsia="Times New Roman" w:hAnsi="Aptos" w:cs="Times New Roman"/>
          <w:color w:val="002060"/>
        </w:rPr>
        <w:t>capitalisation</w:t>
      </w:r>
      <w:proofErr w:type="spellEnd"/>
      <w:r w:rsidRPr="00731F7F">
        <w:rPr>
          <w:rFonts w:ascii="Aptos" w:eastAsia="Times New Roman" w:hAnsi="Aptos" w:cs="Times New Roman"/>
          <w:color w:val="002060"/>
        </w:rPr>
        <w:t xml:space="preserve"> of the FTSE Frontier Vietnam Index increased from </w:t>
      </w:r>
      <w:proofErr w:type="spellStart"/>
      <w:r w:rsidRPr="00731F7F">
        <w:rPr>
          <w:rFonts w:ascii="Aptos" w:eastAsia="Times New Roman" w:hAnsi="Aptos" w:cs="Times New Roman"/>
          <w:color w:val="002060"/>
        </w:rPr>
        <w:t>US$11</w:t>
      </w:r>
      <w:proofErr w:type="spellEnd"/>
      <w:r w:rsidRPr="00731F7F">
        <w:rPr>
          <w:rFonts w:ascii="Aptos" w:eastAsia="Times New Roman" w:hAnsi="Aptos" w:cs="Times New Roman"/>
          <w:color w:val="002060"/>
        </w:rPr>
        <w:t xml:space="preserve"> billion in 2015 to $59 billion in 2025, outperforming both frontier and emerging market benchmarks.</w:t>
      </w:r>
    </w:p>
    <w:p w14:paraId="0BA0DB97"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Although economic growth has been driven by manufacturing, the stock market remains heavily weighted toward domestically focused sectors.</w:t>
      </w:r>
    </w:p>
    <w:p w14:paraId="3514DE63"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 xml:space="preserve">Real estate and financials account for more than 60% of total market </w:t>
      </w:r>
      <w:proofErr w:type="spellStart"/>
      <w:r w:rsidRPr="00731F7F">
        <w:rPr>
          <w:rFonts w:ascii="Aptos" w:eastAsia="Times New Roman" w:hAnsi="Aptos" w:cs="Times New Roman"/>
          <w:color w:val="002060"/>
        </w:rPr>
        <w:t>capitalisation</w:t>
      </w:r>
      <w:proofErr w:type="spellEnd"/>
      <w:r w:rsidRPr="00731F7F">
        <w:rPr>
          <w:rFonts w:ascii="Aptos" w:eastAsia="Times New Roman" w:hAnsi="Aptos" w:cs="Times New Roman"/>
          <w:color w:val="002060"/>
        </w:rPr>
        <w:t xml:space="preserve">, reflecting structural trends including </w:t>
      </w:r>
      <w:proofErr w:type="spellStart"/>
      <w:r w:rsidRPr="00731F7F">
        <w:rPr>
          <w:rFonts w:ascii="Aptos" w:eastAsia="Times New Roman" w:hAnsi="Aptos" w:cs="Times New Roman"/>
          <w:color w:val="002060"/>
        </w:rPr>
        <w:t>urbanisation</w:t>
      </w:r>
      <w:proofErr w:type="spellEnd"/>
      <w:r w:rsidRPr="00731F7F">
        <w:rPr>
          <w:rFonts w:ascii="Aptos" w:eastAsia="Times New Roman" w:hAnsi="Aptos" w:cs="Times New Roman"/>
          <w:color w:val="002060"/>
        </w:rPr>
        <w:t>, industrial development, rising incomes, and credit expansion.</w:t>
      </w:r>
    </w:p>
    <w:p w14:paraId="7CA44E15"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FTSE Russell’s planned upgrade of Vietnam to Secondary Emerging Market status in 2026 is expected to draw additional institutional inflows and enhance market liquidity, providing investors with exposure to Vietnam’s long-term growth trajectory, albeit primarily through domestically oriented industries.</w:t>
      </w:r>
    </w:p>
    <w:p w14:paraId="72AE118D" w14:textId="77777777" w:rsidR="00731F7F" w:rsidRPr="00731F7F" w:rsidRDefault="00731F7F" w:rsidP="00731F7F">
      <w:pPr>
        <w:shd w:val="clear" w:color="auto" w:fill="FFFFFF"/>
        <w:spacing w:after="0" w:line="288" w:lineRule="auto"/>
        <w:jc w:val="both"/>
        <w:rPr>
          <w:rFonts w:ascii="Aptos" w:eastAsia="Times New Roman" w:hAnsi="Aptos" w:cs="Times New Roman"/>
          <w:color w:val="002060"/>
        </w:rPr>
      </w:pPr>
      <w:r w:rsidRPr="00731F7F">
        <w:rPr>
          <w:rFonts w:ascii="Aptos" w:eastAsia="Times New Roman" w:hAnsi="Aptos" w:cs="Times New Roman"/>
          <w:b/>
          <w:bCs/>
          <w:color w:val="002060"/>
        </w:rPr>
        <w:t>Southeast Asia’s industrial engine, tourism hub</w:t>
      </w:r>
    </w:p>
    <w:p w14:paraId="1AE450D3"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Vietnam is also hailed as one of the leading industrial ecosystems in Southeast Asia, with exports in 2024 being worth $403 billion and only behind Singapore’s $504 billion, according to Singaporean research firm Andaman Partners.</w:t>
      </w:r>
    </w:p>
    <w:p w14:paraId="43FD7935" w14:textId="77777777" w:rsidR="00731F7F" w:rsidRPr="00731F7F" w:rsidRDefault="00731F7F" w:rsidP="00731F7F">
      <w:pPr>
        <w:shd w:val="clear" w:color="auto" w:fill="FFFFFF"/>
        <w:spacing w:after="0" w:line="288" w:lineRule="auto"/>
        <w:jc w:val="both"/>
        <w:rPr>
          <w:rFonts w:ascii="Aptos" w:eastAsia="Times New Roman" w:hAnsi="Aptos" w:cs="Times New Roman"/>
          <w:color w:val="002060"/>
        </w:rPr>
      </w:pPr>
      <w:r w:rsidRPr="00731F7F">
        <w:rPr>
          <w:rFonts w:ascii="Aptos" w:eastAsia="Times New Roman" w:hAnsi="Aptos" w:cs="Times New Roman"/>
          <w:color w:val="002060"/>
        </w:rPr>
        <w:t>Vietnam is "the standout high-tech engine," with machinery and electronics dominating exports and driving a 4.2% compound annual growth rate in total export growth between 2014 and 2024, it</w:t>
      </w:r>
      <w:r w:rsidRPr="00731F7F">
        <w:rPr>
          <w:rFonts w:ascii="Aptos" w:eastAsia="Times New Roman" w:hAnsi="Aptos" w:cs="Times New Roman"/>
          <w:b/>
          <w:bCs/>
          <w:color w:val="002060"/>
        </w:rPr>
        <w:t> </w:t>
      </w:r>
      <w:r w:rsidRPr="00731F7F">
        <w:rPr>
          <w:rFonts w:ascii="Aptos" w:eastAsia="Times New Roman" w:hAnsi="Aptos" w:cs="Times New Roman"/>
          <w:color w:val="002060"/>
        </w:rPr>
        <w:t>added.</w:t>
      </w:r>
    </w:p>
    <w:p w14:paraId="6E1FB5D3" w14:textId="77777777" w:rsidR="00731F7F" w:rsidRPr="00731F7F" w:rsidRDefault="00731F7F" w:rsidP="00731F7F">
      <w:pPr>
        <w:shd w:val="clear" w:color="auto" w:fill="FFFFFF"/>
        <w:spacing w:after="0" w:line="288" w:lineRule="auto"/>
        <w:jc w:val="both"/>
        <w:rPr>
          <w:rFonts w:ascii="Aptos" w:eastAsia="Times New Roman" w:hAnsi="Aptos" w:cs="Times New Roman"/>
          <w:color w:val="002060"/>
        </w:rPr>
      </w:pPr>
      <w:r w:rsidRPr="00731F7F">
        <w:rPr>
          <w:rFonts w:ascii="Aptos" w:eastAsia="Times New Roman" w:hAnsi="Aptos" w:cs="Times New Roman"/>
          <w:color w:val="002060"/>
        </w:rPr>
        <w:t>Vietnam is also posting strong numbers in tourism, recording the </w:t>
      </w:r>
      <w:hyperlink r:id="rId10" w:history="1">
        <w:r w:rsidRPr="00731F7F">
          <w:rPr>
            <w:rFonts w:ascii="Aptos" w:eastAsia="Times New Roman" w:hAnsi="Aptos" w:cs="Times New Roman"/>
            <w:color w:val="002060"/>
            <w:u w:val="single"/>
          </w:rPr>
          <w:t>highest growth rate</w:t>
        </w:r>
      </w:hyperlink>
      <w:r w:rsidRPr="00731F7F">
        <w:rPr>
          <w:rFonts w:ascii="Aptos" w:eastAsia="Times New Roman" w:hAnsi="Aptos" w:cs="Times New Roman"/>
          <w:color w:val="002060"/>
        </w:rPr>
        <w:t> in international tourist arrivals in Southeast Asia last year of 20.4%, according to data from the ASEAN Secretariat.</w:t>
      </w:r>
    </w:p>
    <w:p w14:paraId="518F5C1C" w14:textId="77777777" w:rsidR="00731F7F"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It received 21.2 million foreign visitors in 2025 and targets 25 million this year.</w:t>
      </w:r>
    </w:p>
    <w:p w14:paraId="198D6B8D" w14:textId="0AF4A23A" w:rsidR="003374C4" w:rsidRPr="00731F7F" w:rsidRDefault="00731F7F" w:rsidP="00731F7F">
      <w:pPr>
        <w:shd w:val="clear" w:color="auto" w:fill="FFFFFF"/>
        <w:spacing w:after="300" w:line="288" w:lineRule="auto"/>
        <w:jc w:val="both"/>
        <w:rPr>
          <w:rFonts w:ascii="Aptos" w:eastAsia="Times New Roman" w:hAnsi="Aptos" w:cs="Times New Roman"/>
          <w:color w:val="002060"/>
        </w:rPr>
      </w:pPr>
      <w:r w:rsidRPr="00731F7F">
        <w:rPr>
          <w:rFonts w:ascii="Aptos" w:eastAsia="Times New Roman" w:hAnsi="Aptos" w:cs="Times New Roman"/>
          <w:color w:val="002060"/>
        </w:rPr>
        <w:t xml:space="preserve">Its growth rate was well ahead of other major tourism destinations Malaysia (up 11.2%), Indonesia (10.4%) and Singapore (2.7%), while long-time star Thailand </w:t>
      </w:r>
      <w:proofErr w:type="gramStart"/>
      <w:r w:rsidRPr="00731F7F">
        <w:rPr>
          <w:rFonts w:ascii="Aptos" w:eastAsia="Times New Roman" w:hAnsi="Aptos" w:cs="Times New Roman"/>
          <w:color w:val="002060"/>
        </w:rPr>
        <w:t>actually saw</w:t>
      </w:r>
      <w:proofErr w:type="gramEnd"/>
      <w:r w:rsidRPr="00731F7F">
        <w:rPr>
          <w:rFonts w:ascii="Aptos" w:eastAsia="Times New Roman" w:hAnsi="Aptos" w:cs="Times New Roman"/>
          <w:color w:val="002060"/>
        </w:rPr>
        <w:t xml:space="preserve"> numbers decline by 7.2%.</w:t>
      </w:r>
    </w:p>
    <w:p w14:paraId="45244E9C" w14:textId="77777777" w:rsidR="00D775A6" w:rsidRDefault="00D07116"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0501AC1C" w14:textId="77777777" w:rsidR="009915C1" w:rsidRDefault="009915C1" w:rsidP="00D775A6">
      <w:pPr>
        <w:spacing w:line="288" w:lineRule="auto"/>
        <w:jc w:val="right"/>
        <w:rPr>
          <w:rStyle w:val="Hyperlink"/>
          <w:rFonts w:ascii="Aptos" w:eastAsia="Malgun Gothic" w:hAnsi="Aptos" w:cs="Times New Roman"/>
          <w:color w:val="002060"/>
        </w:rPr>
      </w:pPr>
    </w:p>
    <w:p w14:paraId="30CEDF15" w14:textId="77777777" w:rsidR="00533DDB" w:rsidRPr="00533DDB" w:rsidRDefault="00533DDB" w:rsidP="009915C1">
      <w:pPr>
        <w:spacing w:after="150" w:line="288" w:lineRule="auto"/>
        <w:jc w:val="both"/>
        <w:outlineLvl w:val="0"/>
        <w:rPr>
          <w:rFonts w:ascii="Aptos" w:eastAsia="Times New Roman" w:hAnsi="Aptos" w:cs="Times New Roman"/>
          <w:b/>
          <w:bCs/>
          <w:color w:val="002060"/>
          <w:kern w:val="36"/>
          <w:sz w:val="28"/>
          <w:szCs w:val="28"/>
        </w:rPr>
      </w:pPr>
      <w:bookmarkStart w:id="657" w:name="_Toc223615164"/>
      <w:proofErr w:type="spellStart"/>
      <w:r w:rsidRPr="00533DDB">
        <w:rPr>
          <w:rFonts w:ascii="Aptos" w:eastAsia="Times New Roman" w:hAnsi="Aptos" w:cs="Times New Roman"/>
          <w:b/>
          <w:bCs/>
          <w:color w:val="002060"/>
          <w:kern w:val="36"/>
          <w:sz w:val="28"/>
          <w:szCs w:val="28"/>
        </w:rPr>
        <w:t>Agro</w:t>
      </w:r>
      <w:proofErr w:type="spellEnd"/>
      <w:r w:rsidRPr="00533DDB">
        <w:rPr>
          <w:rFonts w:ascii="Aptos" w:eastAsia="Times New Roman" w:hAnsi="Aptos" w:cs="Times New Roman"/>
          <w:b/>
          <w:bCs/>
          <w:color w:val="002060"/>
          <w:kern w:val="36"/>
          <w:sz w:val="28"/>
          <w:szCs w:val="28"/>
        </w:rPr>
        <w:t>-forestry-fishery exports up over 17 per cent in first two months</w:t>
      </w:r>
      <w:bookmarkEnd w:id="657"/>
    </w:p>
    <w:p w14:paraId="0B50F37C" w14:textId="139171AF" w:rsidR="00533DDB" w:rsidRPr="009915C1" w:rsidRDefault="009915C1" w:rsidP="009915C1">
      <w:pPr>
        <w:spacing w:after="150" w:line="288" w:lineRule="auto"/>
        <w:jc w:val="both"/>
        <w:rPr>
          <w:rFonts w:ascii="Aptos" w:eastAsia="Times New Roman" w:hAnsi="Aptos" w:cs="Poppins"/>
          <w:i/>
          <w:iCs/>
          <w:color w:val="002060"/>
          <w:sz w:val="18"/>
          <w:szCs w:val="18"/>
        </w:rPr>
      </w:pPr>
      <w:r w:rsidRPr="009915C1">
        <w:rPr>
          <w:rFonts w:ascii="Aptos" w:eastAsia="Times New Roman" w:hAnsi="Aptos" w:cs="Poppins"/>
          <w:i/>
          <w:iCs/>
          <w:color w:val="002060"/>
          <w:sz w:val="18"/>
          <w:szCs w:val="18"/>
        </w:rPr>
        <w:t>VNS</w:t>
      </w:r>
    </w:p>
    <w:p w14:paraId="4C16955C" w14:textId="77777777" w:rsidR="009915C1" w:rsidRPr="00533DDB" w:rsidRDefault="009915C1" w:rsidP="009915C1">
      <w:pPr>
        <w:spacing w:after="150" w:line="288" w:lineRule="auto"/>
        <w:jc w:val="both"/>
        <w:rPr>
          <w:rFonts w:ascii="Aptos" w:eastAsia="Times New Roman" w:hAnsi="Aptos" w:cs="Poppins"/>
          <w:color w:val="002060"/>
        </w:rPr>
      </w:pPr>
    </w:p>
    <w:p w14:paraId="3B99A122" w14:textId="77777777" w:rsidR="00533DDB" w:rsidRPr="00533DDB" w:rsidRDefault="00533DDB" w:rsidP="009915C1">
      <w:pPr>
        <w:spacing w:line="288" w:lineRule="auto"/>
        <w:jc w:val="both"/>
        <w:rPr>
          <w:rFonts w:ascii="Aptos" w:eastAsia="Times New Roman" w:hAnsi="Aptos" w:cs="Poppins"/>
          <w:color w:val="002060"/>
        </w:rPr>
      </w:pPr>
      <w:r w:rsidRPr="00533DDB">
        <w:rPr>
          <w:rFonts w:ascii="Aptos" w:eastAsia="Times New Roman" w:hAnsi="Aptos" w:cs="Poppins"/>
          <w:color w:val="002060"/>
        </w:rPr>
        <w:t xml:space="preserve">Of the total export value in the January–February period, agricultural products accounted for </w:t>
      </w:r>
      <w:proofErr w:type="spellStart"/>
      <w:r w:rsidRPr="00533DDB">
        <w:rPr>
          <w:rFonts w:ascii="Aptos" w:eastAsia="Times New Roman" w:hAnsi="Aptos" w:cs="Poppins"/>
          <w:color w:val="002060"/>
        </w:rPr>
        <w:t>US$6.09</w:t>
      </w:r>
      <w:proofErr w:type="spellEnd"/>
      <w:r w:rsidRPr="00533DDB">
        <w:rPr>
          <w:rFonts w:ascii="Aptos" w:eastAsia="Times New Roman" w:hAnsi="Aptos" w:cs="Poppins"/>
          <w:color w:val="002060"/>
        </w:rPr>
        <w:t xml:space="preserve"> billion, up 17.1 per cent year-on-year. Seafood exports reached $1.76 billion, marking a sharp increase of 23.3 per cent, while forestry products brought in $2.82 billion, up 7.4 per cent.</w:t>
      </w:r>
    </w:p>
    <w:p w14:paraId="58E286F1" w14:textId="1797DD26" w:rsidR="00533DDB" w:rsidRPr="00533DDB" w:rsidRDefault="00533DDB" w:rsidP="009915C1">
      <w:pPr>
        <w:spacing w:after="450" w:line="288" w:lineRule="auto"/>
        <w:jc w:val="both"/>
        <w:rPr>
          <w:rFonts w:ascii="Aptos" w:eastAsia="Times New Roman" w:hAnsi="Aptos" w:cs="Segoe UI"/>
          <w:color w:val="002060"/>
        </w:rPr>
      </w:pPr>
      <w:proofErr w:type="spellStart"/>
      <w:r w:rsidRPr="00533DDB">
        <w:rPr>
          <w:rFonts w:ascii="Aptos" w:eastAsia="Times New Roman" w:hAnsi="Aptos" w:cs="Segoe UI"/>
          <w:color w:val="002060"/>
        </w:rPr>
        <w:t>Việt</w:t>
      </w:r>
      <w:proofErr w:type="spellEnd"/>
      <w:r w:rsidRPr="00533DDB">
        <w:rPr>
          <w:rFonts w:ascii="Aptos" w:eastAsia="Times New Roman" w:hAnsi="Aptos" w:cs="Segoe UI"/>
          <w:color w:val="002060"/>
        </w:rPr>
        <w:t xml:space="preserve"> Nam’s </w:t>
      </w:r>
      <w:proofErr w:type="spellStart"/>
      <w:r w:rsidRPr="00533DDB">
        <w:rPr>
          <w:rFonts w:ascii="Aptos" w:eastAsia="Times New Roman" w:hAnsi="Aptos" w:cs="Segoe UI"/>
          <w:color w:val="002060"/>
        </w:rPr>
        <w:t>agro</w:t>
      </w:r>
      <w:proofErr w:type="spellEnd"/>
      <w:r w:rsidRPr="00533DDB">
        <w:rPr>
          <w:rFonts w:ascii="Aptos" w:eastAsia="Times New Roman" w:hAnsi="Aptos" w:cs="Segoe UI"/>
          <w:color w:val="002060"/>
        </w:rPr>
        <w:t xml:space="preserve">-forestry-fishery exports maintained strong growth momentum in the first two months of 2026, rising 17.1 per cent year-on-year to an estimated </w:t>
      </w:r>
      <w:proofErr w:type="spellStart"/>
      <w:r w:rsidRPr="00533DDB">
        <w:rPr>
          <w:rFonts w:ascii="Aptos" w:eastAsia="Times New Roman" w:hAnsi="Aptos" w:cs="Segoe UI"/>
          <w:color w:val="002060"/>
        </w:rPr>
        <w:t>US$11.3</w:t>
      </w:r>
      <w:proofErr w:type="spellEnd"/>
      <w:r w:rsidRPr="00533DDB">
        <w:rPr>
          <w:rFonts w:ascii="Aptos" w:eastAsia="Times New Roman" w:hAnsi="Aptos" w:cs="Segoe UI"/>
          <w:color w:val="002060"/>
        </w:rPr>
        <w:t xml:space="preserve"> billion, according to the Ministry of Agriculture and Environment.</w:t>
      </w:r>
    </w:p>
    <w:p w14:paraId="055FBAAC"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In February alone, export turnover was estimated at $4.71 billion, down 28.4 per cent from the previous month but up 1.9 per cent compared to the same period last year.</w:t>
      </w:r>
    </w:p>
    <w:p w14:paraId="44891A45"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lastRenderedPageBreak/>
        <w:t>Of the total export value in the January–February period, agricultural products accounted for $6.09 billion, up 17.1 per cent year-on-year. Seafood exports reached $1.76 billion, marking a sharp increase of 23.3 per cent, while forestry products brought in $2.82 billion, up 7.4 per cent.</w:t>
      </w:r>
    </w:p>
    <w:p w14:paraId="5AC1B556"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Notably, livestock product exports surged 84.3 per cent to $140.7 million. Exports of production inputs expanded 51.7 per cent, and salt exports rose 69 per cent compared to the same period last year.</w:t>
      </w:r>
    </w:p>
    <w:p w14:paraId="54569023"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 xml:space="preserve">Asia remained the largest export market for </w:t>
      </w:r>
      <w:proofErr w:type="spellStart"/>
      <w:r w:rsidRPr="00533DDB">
        <w:rPr>
          <w:rFonts w:ascii="Aptos" w:eastAsia="Times New Roman" w:hAnsi="Aptos" w:cs="Segoe UI"/>
          <w:color w:val="002060"/>
        </w:rPr>
        <w:t>Việt</w:t>
      </w:r>
      <w:proofErr w:type="spellEnd"/>
      <w:r w:rsidRPr="00533DDB">
        <w:rPr>
          <w:rFonts w:ascii="Aptos" w:eastAsia="Times New Roman" w:hAnsi="Aptos" w:cs="Segoe UI"/>
          <w:color w:val="002060"/>
        </w:rPr>
        <w:t xml:space="preserve"> Nam’s </w:t>
      </w:r>
      <w:proofErr w:type="spellStart"/>
      <w:r w:rsidRPr="00533DDB">
        <w:rPr>
          <w:rFonts w:ascii="Aptos" w:eastAsia="Times New Roman" w:hAnsi="Aptos" w:cs="Segoe UI"/>
          <w:color w:val="002060"/>
        </w:rPr>
        <w:t>agro</w:t>
      </w:r>
      <w:proofErr w:type="spellEnd"/>
      <w:r w:rsidRPr="00533DDB">
        <w:rPr>
          <w:rFonts w:ascii="Aptos" w:eastAsia="Times New Roman" w:hAnsi="Aptos" w:cs="Segoe UI"/>
          <w:color w:val="002060"/>
        </w:rPr>
        <w:t>-forestry-fishery products, making up 45.5 per cent of total export value. The Americas ranked second with a 21 per cent share, followed by Europe at 15.7 per cent. Africa and Oceania accounted for 2.2 per cent and 1.4 per cent, respectively.</w:t>
      </w:r>
    </w:p>
    <w:p w14:paraId="17E47E23"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Compared to the same period last year, export value to Asia increased 27.7 per cent, while shipments to the Americas rose 10.4 per cent and to Europe 12 per cent. Exports to Oceania surged 32.4 per cent, and shipments to Africa declined 19.6 per cent.</w:t>
      </w:r>
    </w:p>
    <w:p w14:paraId="33C7BC03"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 xml:space="preserve">By individual market, China remained </w:t>
      </w:r>
      <w:proofErr w:type="spellStart"/>
      <w:r w:rsidRPr="00533DDB">
        <w:rPr>
          <w:rFonts w:ascii="Aptos" w:eastAsia="Times New Roman" w:hAnsi="Aptos" w:cs="Segoe UI"/>
          <w:color w:val="002060"/>
        </w:rPr>
        <w:t>Việt</w:t>
      </w:r>
      <w:proofErr w:type="spellEnd"/>
      <w:r w:rsidRPr="00533DDB">
        <w:rPr>
          <w:rFonts w:ascii="Aptos" w:eastAsia="Times New Roman" w:hAnsi="Aptos" w:cs="Segoe UI"/>
          <w:color w:val="002060"/>
        </w:rPr>
        <w:t xml:space="preserve"> Nam’s largest importer, accounting for 22.9 per cent of total </w:t>
      </w:r>
      <w:proofErr w:type="spellStart"/>
      <w:r w:rsidRPr="00533DDB">
        <w:rPr>
          <w:rFonts w:ascii="Aptos" w:eastAsia="Times New Roman" w:hAnsi="Aptos" w:cs="Segoe UI"/>
          <w:color w:val="002060"/>
        </w:rPr>
        <w:t>agro</w:t>
      </w:r>
      <w:proofErr w:type="spellEnd"/>
      <w:r w:rsidRPr="00533DDB">
        <w:rPr>
          <w:rFonts w:ascii="Aptos" w:eastAsia="Times New Roman" w:hAnsi="Aptos" w:cs="Segoe UI"/>
          <w:color w:val="002060"/>
        </w:rPr>
        <w:t>-forestry-fishery export turnover. The US followed with 18.7 per cent, and Japan came in third with 7.2 per cent.</w:t>
      </w:r>
    </w:p>
    <w:p w14:paraId="10849AE1"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During the reviewed period, exports to China soared 55.9 per cent year-on-year, while those to the US and Japan rose 9.2 per cent and 9.8 per cent, respectively.</w:t>
      </w:r>
    </w:p>
    <w:p w14:paraId="4A3670C5"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 xml:space="preserve">The ministry said the </w:t>
      </w:r>
      <w:proofErr w:type="gramStart"/>
      <w:r w:rsidRPr="00533DDB">
        <w:rPr>
          <w:rFonts w:ascii="Aptos" w:eastAsia="Times New Roman" w:hAnsi="Aptos" w:cs="Segoe UI"/>
          <w:color w:val="002060"/>
        </w:rPr>
        <w:t>positive growth</w:t>
      </w:r>
      <w:proofErr w:type="gramEnd"/>
      <w:r w:rsidRPr="00533DDB">
        <w:rPr>
          <w:rFonts w:ascii="Aptos" w:eastAsia="Times New Roman" w:hAnsi="Aptos" w:cs="Segoe UI"/>
          <w:color w:val="002060"/>
        </w:rPr>
        <w:t xml:space="preserve"> results in the opening months of the year signal a market recovery, laying a </w:t>
      </w:r>
      <w:proofErr w:type="spellStart"/>
      <w:r w:rsidRPr="00533DDB">
        <w:rPr>
          <w:rFonts w:ascii="Aptos" w:eastAsia="Times New Roman" w:hAnsi="Aptos" w:cs="Segoe UI"/>
          <w:color w:val="002060"/>
        </w:rPr>
        <w:t>favourable</w:t>
      </w:r>
      <w:proofErr w:type="spellEnd"/>
      <w:r w:rsidRPr="00533DDB">
        <w:rPr>
          <w:rFonts w:ascii="Aptos" w:eastAsia="Times New Roman" w:hAnsi="Aptos" w:cs="Segoe UI"/>
          <w:color w:val="002060"/>
        </w:rPr>
        <w:t xml:space="preserve"> foundation for the sector to accelerate production, expand markets and strive to achieve its 2026 export target of $73–75 billion.</w:t>
      </w:r>
    </w:p>
    <w:p w14:paraId="259116E6"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To sustain growth, the ministry will implement a range of coordinated measures, focusing on enhancing added value, promoting sustainable development and proactively adapting to increasingly stringent market requirements. In the context of complex geopolitical developments that may affect transport, payment and global trade flows, the sector will strengthen forecasting capacity and develop response scenarios to cope with international trade fluctuations.</w:t>
      </w:r>
    </w:p>
    <w:p w14:paraId="4A284D85"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 xml:space="preserve">On the production side, efforts will </w:t>
      </w:r>
      <w:proofErr w:type="spellStart"/>
      <w:r w:rsidRPr="00533DDB">
        <w:rPr>
          <w:rFonts w:ascii="Aptos" w:eastAsia="Times New Roman" w:hAnsi="Aptos" w:cs="Segoe UI"/>
          <w:color w:val="002060"/>
        </w:rPr>
        <w:t>centre</w:t>
      </w:r>
      <w:proofErr w:type="spellEnd"/>
      <w:r w:rsidRPr="00533DDB">
        <w:rPr>
          <w:rFonts w:ascii="Aptos" w:eastAsia="Times New Roman" w:hAnsi="Aptos" w:cs="Segoe UI"/>
          <w:color w:val="002060"/>
        </w:rPr>
        <w:t xml:space="preserve"> on tightening value chain management and strengthening linkages among production, preliminary processing, deep processing and distribution. Models associated with concentrated raw material areas, ensuring traceability and food safety, will be expanded to improve supply stability and product quality for export markets.</w:t>
      </w:r>
    </w:p>
    <w:p w14:paraId="0732CA9A" w14:textId="77777777" w:rsidR="00533DDB" w:rsidRPr="00533DDB" w:rsidRDefault="00533DDB" w:rsidP="009915C1">
      <w:pPr>
        <w:spacing w:after="450" w:line="288" w:lineRule="auto"/>
        <w:jc w:val="both"/>
        <w:rPr>
          <w:rFonts w:ascii="Aptos" w:eastAsia="Times New Roman" w:hAnsi="Aptos" w:cs="Segoe UI"/>
          <w:color w:val="002060"/>
        </w:rPr>
      </w:pPr>
      <w:r w:rsidRPr="00533DDB">
        <w:rPr>
          <w:rFonts w:ascii="Aptos" w:eastAsia="Times New Roman" w:hAnsi="Aptos" w:cs="Segoe UI"/>
          <w:color w:val="002060"/>
        </w:rPr>
        <w:t xml:space="preserve">The ministry will also encourage enterprises to invest in technological innovation and deep processing linked to sustainable raw material zones and safe supply chains. Priority will be given to post-harvest preservation technologies and by-product processing in line with a circular economy model to </w:t>
      </w:r>
      <w:proofErr w:type="spellStart"/>
      <w:r w:rsidRPr="00533DDB">
        <w:rPr>
          <w:rFonts w:ascii="Aptos" w:eastAsia="Times New Roman" w:hAnsi="Aptos" w:cs="Segoe UI"/>
          <w:color w:val="002060"/>
        </w:rPr>
        <w:t>maximise</w:t>
      </w:r>
      <w:proofErr w:type="spellEnd"/>
      <w:r w:rsidRPr="00533DDB">
        <w:rPr>
          <w:rFonts w:ascii="Aptos" w:eastAsia="Times New Roman" w:hAnsi="Aptos" w:cs="Segoe UI"/>
          <w:color w:val="002060"/>
        </w:rPr>
        <w:t xml:space="preserve"> material </w:t>
      </w:r>
      <w:proofErr w:type="spellStart"/>
      <w:r w:rsidRPr="00533DDB">
        <w:rPr>
          <w:rFonts w:ascii="Aptos" w:eastAsia="Times New Roman" w:hAnsi="Aptos" w:cs="Segoe UI"/>
          <w:color w:val="002060"/>
        </w:rPr>
        <w:t>utilisation</w:t>
      </w:r>
      <w:proofErr w:type="spellEnd"/>
      <w:r w:rsidRPr="00533DDB">
        <w:rPr>
          <w:rFonts w:ascii="Aptos" w:eastAsia="Times New Roman" w:hAnsi="Aptos" w:cs="Segoe UI"/>
          <w:color w:val="002060"/>
        </w:rPr>
        <w:t>, reduce losses and increase product value.</w:t>
      </w:r>
    </w:p>
    <w:p w14:paraId="4B58DCB8" w14:textId="6099379D" w:rsidR="003F77B6" w:rsidRPr="009915C1" w:rsidRDefault="00533DDB" w:rsidP="009915C1">
      <w:pPr>
        <w:spacing w:after="450" w:line="288" w:lineRule="auto"/>
        <w:jc w:val="both"/>
        <w:rPr>
          <w:rStyle w:val="Hyperlink"/>
          <w:rFonts w:ascii="Aptos" w:eastAsia="Times New Roman" w:hAnsi="Aptos" w:cs="Segoe UI"/>
          <w:color w:val="002060"/>
          <w:u w:val="none"/>
        </w:rPr>
      </w:pPr>
      <w:r w:rsidRPr="00533DDB">
        <w:rPr>
          <w:rFonts w:ascii="Aptos" w:eastAsia="Times New Roman" w:hAnsi="Aptos" w:cs="Segoe UI"/>
          <w:color w:val="002060"/>
        </w:rPr>
        <w:lastRenderedPageBreak/>
        <w:t xml:space="preserve">At the same time, authorities will enhance quality control capacity at processing and preservation facilities, guide enterprises in meeting technical standards and import requirements, and intensify trade promotion and brand building for Vietnamese </w:t>
      </w:r>
      <w:proofErr w:type="spellStart"/>
      <w:r w:rsidRPr="00533DDB">
        <w:rPr>
          <w:rFonts w:ascii="Aptos" w:eastAsia="Times New Roman" w:hAnsi="Aptos" w:cs="Segoe UI"/>
          <w:color w:val="002060"/>
        </w:rPr>
        <w:t>agro</w:t>
      </w:r>
      <w:proofErr w:type="spellEnd"/>
      <w:r w:rsidRPr="00533DDB">
        <w:rPr>
          <w:rFonts w:ascii="Aptos" w:eastAsia="Times New Roman" w:hAnsi="Aptos" w:cs="Segoe UI"/>
          <w:color w:val="002060"/>
        </w:rPr>
        <w:t xml:space="preserve">-forestry-fishery products, while developing </w:t>
      </w:r>
      <w:proofErr w:type="spellStart"/>
      <w:r w:rsidRPr="00533DDB">
        <w:rPr>
          <w:rFonts w:ascii="Aptos" w:eastAsia="Times New Roman" w:hAnsi="Aptos" w:cs="Segoe UI"/>
          <w:color w:val="002060"/>
        </w:rPr>
        <w:t>specialised</w:t>
      </w:r>
      <w:proofErr w:type="spellEnd"/>
      <w:r w:rsidRPr="00533DDB">
        <w:rPr>
          <w:rFonts w:ascii="Aptos" w:eastAsia="Times New Roman" w:hAnsi="Aptos" w:cs="Segoe UI"/>
          <w:color w:val="002060"/>
        </w:rPr>
        <w:t>, modern and sustainable logistics systems to improve competitiveness in global markets.</w:t>
      </w:r>
    </w:p>
    <w:p w14:paraId="4A02550F" w14:textId="77777777" w:rsidR="001D7544" w:rsidRDefault="00D07116"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58" w:name="_Toc192767033"/>
      <w:bookmarkStart w:id="659" w:name="_Toc193361541"/>
      <w:bookmarkStart w:id="660" w:name="_Toc193977732"/>
      <w:bookmarkStart w:id="661" w:name="_Toc194671397"/>
      <w:bookmarkStart w:id="662" w:name="_Toc195192232"/>
      <w:bookmarkStart w:id="663" w:name="_Toc195795575"/>
      <w:bookmarkStart w:id="664" w:name="_Toc196395801"/>
      <w:bookmarkStart w:id="665" w:name="_Toc197596761"/>
      <w:bookmarkStart w:id="666" w:name="_Toc198210648"/>
      <w:bookmarkStart w:id="667" w:name="_Toc198816031"/>
      <w:bookmarkStart w:id="668" w:name="_Toc199419427"/>
      <w:bookmarkStart w:id="669" w:name="_Toc200013599"/>
      <w:bookmarkStart w:id="670" w:name="_Toc200628575"/>
      <w:bookmarkStart w:id="671" w:name="_Toc201837358"/>
      <w:bookmarkStart w:id="672" w:name="_Toc202445693"/>
      <w:bookmarkStart w:id="673" w:name="_Toc203047559"/>
      <w:bookmarkStart w:id="674" w:name="_Toc203655863"/>
      <w:bookmarkStart w:id="675" w:name="_Toc204262801"/>
      <w:bookmarkStart w:id="676" w:name="_Toc204862959"/>
      <w:bookmarkStart w:id="677" w:name="_Toc205466588"/>
      <w:bookmarkStart w:id="678" w:name="_Toc206074506"/>
      <w:bookmarkStart w:id="679" w:name="_Toc207184398"/>
      <w:bookmarkStart w:id="680" w:name="_Toc207888604"/>
      <w:bookmarkStart w:id="681" w:name="_Toc208493627"/>
      <w:bookmarkStart w:id="682"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83" w:name="_Toc209099449"/>
      <w:bookmarkStart w:id="684" w:name="_Toc209702677"/>
      <w:bookmarkStart w:id="685" w:name="_Toc210305241"/>
      <w:bookmarkStart w:id="686" w:name="_Toc210911919"/>
      <w:bookmarkStart w:id="687" w:name="_Toc210912011"/>
      <w:bookmarkStart w:id="688" w:name="_Toc211518242"/>
      <w:bookmarkStart w:id="689" w:name="_Toc212118923"/>
      <w:bookmarkStart w:id="690" w:name="_Toc212726918"/>
      <w:bookmarkStart w:id="691" w:name="_Toc213334254"/>
      <w:bookmarkStart w:id="692" w:name="_Toc213924603"/>
      <w:bookmarkStart w:id="693" w:name="_Toc214539945"/>
      <w:bookmarkStart w:id="694" w:name="_Toc215144380"/>
      <w:bookmarkStart w:id="695" w:name="_Toc215750958"/>
      <w:bookmarkStart w:id="696" w:name="_Toc216355054"/>
      <w:bookmarkStart w:id="697" w:name="_Toc216965802"/>
      <w:bookmarkStart w:id="698" w:name="_Toc217639126"/>
      <w:bookmarkStart w:id="699" w:name="_Toc218772677"/>
      <w:bookmarkStart w:id="700" w:name="_Toc219377440"/>
      <w:bookmarkStart w:id="701" w:name="_Toc219985599"/>
      <w:bookmarkStart w:id="702" w:name="_Toc220587258"/>
      <w:bookmarkStart w:id="703" w:name="_Toc221194734"/>
      <w:bookmarkStart w:id="704" w:name="_Toc223006378"/>
      <w:bookmarkStart w:id="705" w:name="_Toc223615165"/>
      <w:r w:rsidRPr="004C6CBE">
        <w:rPr>
          <w:rFonts w:ascii="Aptos" w:eastAsia="Malgun Gothic" w:hAnsi="Aptos" w:cs="Times New Roman"/>
          <w:color w:val="002060"/>
        </w:rPr>
        <w:t>INVESTMENT</w:t>
      </w:r>
      <w:bookmarkStart w:id="706" w:name="_Toc85726063"/>
      <w:bookmarkStart w:id="707" w:name="_Toc432151524"/>
      <w:bookmarkStart w:id="708" w:name="_Toc432755907"/>
      <w:bookmarkStart w:id="709" w:name="_Toc433361380"/>
      <w:bookmarkStart w:id="710" w:name="_Toc433965278"/>
      <w:bookmarkStart w:id="711" w:name="_Toc434571316"/>
      <w:bookmarkStart w:id="712" w:name="_Toc435172624"/>
      <w:bookmarkStart w:id="713" w:name="_Toc435779449"/>
      <w:bookmarkStart w:id="714" w:name="_Toc436380890"/>
      <w:bookmarkStart w:id="715" w:name="_Toc436991379"/>
      <w:bookmarkStart w:id="716" w:name="_Toc437595402"/>
      <w:bookmarkStart w:id="717" w:name="_Toc440013654"/>
      <w:bookmarkStart w:id="718" w:name="_Toc440621866"/>
      <w:bookmarkStart w:id="719" w:name="_Toc441223776"/>
      <w:bookmarkStart w:id="720" w:name="_Toc441828302"/>
      <w:bookmarkStart w:id="721" w:name="_Toc441828397"/>
      <w:bookmarkStart w:id="722" w:name="_Toc442344478"/>
      <w:bookmarkStart w:id="723" w:name="_Toc443643410"/>
      <w:bookmarkStart w:id="724" w:name="_Toc444246121"/>
      <w:bookmarkStart w:id="725" w:name="_Toc444852043"/>
      <w:bookmarkStart w:id="726" w:name="_Toc445456104"/>
      <w:bookmarkStart w:id="727" w:name="_Toc445973470"/>
      <w:bookmarkStart w:id="728" w:name="_Toc446664823"/>
      <w:bookmarkStart w:id="729" w:name="_Toc447269375"/>
      <w:bookmarkStart w:id="730" w:name="_Toc447874150"/>
      <w:bookmarkStart w:id="731" w:name="_Toc448482080"/>
      <w:bookmarkStart w:id="732" w:name="_Toc449082188"/>
      <w:bookmarkStart w:id="733" w:name="_Toc449689091"/>
      <w:bookmarkStart w:id="734" w:name="_Toc450293029"/>
      <w:bookmarkStart w:id="735" w:name="_Toc450896941"/>
      <w:bookmarkStart w:id="736" w:name="_Toc452625639"/>
      <w:bookmarkStart w:id="737" w:name="_Toc453317635"/>
      <w:bookmarkStart w:id="738" w:name="_Toc453921139"/>
      <w:bookmarkStart w:id="739" w:name="_Toc454525843"/>
      <w:bookmarkStart w:id="740" w:name="_Toc455664220"/>
      <w:bookmarkStart w:id="741" w:name="_Toc456342934"/>
      <w:bookmarkStart w:id="742" w:name="_Toc456948592"/>
      <w:bookmarkStart w:id="743" w:name="_Toc457551652"/>
      <w:bookmarkStart w:id="744" w:name="_Toc458760438"/>
      <w:bookmarkStart w:id="745" w:name="_Toc459970961"/>
      <w:bookmarkStart w:id="746" w:name="_Toc460493837"/>
      <w:bookmarkStart w:id="747" w:name="_Toc461091259"/>
      <w:bookmarkStart w:id="748" w:name="_Toc461785962"/>
      <w:bookmarkStart w:id="749" w:name="_Toc462393216"/>
      <w:bookmarkStart w:id="750" w:name="_Toc462996392"/>
      <w:bookmarkStart w:id="751" w:name="_Toc463600474"/>
      <w:bookmarkStart w:id="752" w:name="_Toc464205360"/>
      <w:bookmarkStart w:id="753" w:name="_Toc464808172"/>
      <w:bookmarkStart w:id="754" w:name="_Toc465341592"/>
      <w:bookmarkStart w:id="755" w:name="_Toc466017257"/>
      <w:bookmarkStart w:id="756" w:name="_Toc466625785"/>
      <w:bookmarkStart w:id="757" w:name="_Toc467231588"/>
      <w:bookmarkStart w:id="758" w:name="_Toc467832927"/>
      <w:bookmarkStart w:id="759" w:name="_Toc468440613"/>
      <w:bookmarkStart w:id="760" w:name="_Toc469043514"/>
      <w:bookmarkStart w:id="761" w:name="_Toc469650545"/>
      <w:bookmarkStart w:id="762" w:name="_Toc472071555"/>
      <w:bookmarkStart w:id="763" w:name="_Toc472672621"/>
      <w:bookmarkStart w:id="764" w:name="_Toc473881019"/>
      <w:bookmarkStart w:id="765" w:name="_Toc474487615"/>
      <w:bookmarkStart w:id="766" w:name="_Toc475090270"/>
      <w:bookmarkStart w:id="767" w:name="_Toc475697896"/>
      <w:bookmarkStart w:id="768" w:name="_Toc476302021"/>
      <w:bookmarkStart w:id="769" w:name="_Toc476906662"/>
      <w:bookmarkStart w:id="770" w:name="_Toc28949355"/>
      <w:bookmarkStart w:id="771" w:name="_Toc29553162"/>
      <w:bookmarkStart w:id="772" w:name="_Toc31365283"/>
      <w:bookmarkStart w:id="773" w:name="_Toc31968689"/>
      <w:bookmarkStart w:id="774" w:name="_Toc33177778"/>
      <w:bookmarkStart w:id="775" w:name="_Toc33784203"/>
      <w:bookmarkStart w:id="776" w:name="_Toc34387338"/>
      <w:bookmarkStart w:id="777" w:name="_Toc34992454"/>
      <w:bookmarkStart w:id="778" w:name="_Toc36200907"/>
      <w:bookmarkStart w:id="779" w:name="_Toc36804868"/>
      <w:bookmarkStart w:id="780" w:name="_Toc37412097"/>
      <w:bookmarkStart w:id="781" w:name="_Toc38016891"/>
      <w:bookmarkStart w:id="782" w:name="_Toc38623247"/>
      <w:bookmarkStart w:id="783" w:name="_Toc47007110"/>
      <w:bookmarkStart w:id="784" w:name="_Toc47608053"/>
      <w:bookmarkStart w:id="785" w:name="_Toc48219511"/>
      <w:bookmarkStart w:id="786" w:name="_Toc48816714"/>
      <w:bookmarkStart w:id="787" w:name="_Toc49427955"/>
      <w:bookmarkStart w:id="788" w:name="_Toc50027104"/>
      <w:bookmarkStart w:id="789" w:name="_Toc50638513"/>
      <w:bookmarkStart w:id="790" w:name="_Toc51235703"/>
      <w:bookmarkStart w:id="791" w:name="_Toc51848409"/>
      <w:bookmarkStart w:id="792" w:name="_Toc52453555"/>
      <w:bookmarkStart w:id="793" w:name="_Toc53055806"/>
      <w:bookmarkStart w:id="794" w:name="_Toc53660727"/>
      <w:bookmarkStart w:id="795" w:name="_Toc54259226"/>
      <w:bookmarkStart w:id="796" w:name="_Toc54865641"/>
      <w:bookmarkStart w:id="797" w:name="_Toc55477670"/>
      <w:bookmarkStart w:id="798" w:name="_Toc56073558"/>
      <w:bookmarkStart w:id="799" w:name="_Toc56678766"/>
      <w:bookmarkStart w:id="800" w:name="_Toc57284477"/>
      <w:bookmarkStart w:id="801" w:name="_Toc57895625"/>
      <w:bookmarkStart w:id="802" w:name="_Toc58494291"/>
      <w:bookmarkStart w:id="803" w:name="_Toc59104493"/>
      <w:bookmarkStart w:id="804" w:name="_Toc60922251"/>
      <w:bookmarkStart w:id="805" w:name="_Toc61518219"/>
      <w:bookmarkStart w:id="806" w:name="_Toc62129063"/>
      <w:bookmarkStart w:id="807" w:name="_Toc62734941"/>
      <w:bookmarkStart w:id="808" w:name="_Toc63333216"/>
      <w:bookmarkStart w:id="809" w:name="_Toc65152053"/>
      <w:bookmarkStart w:id="810" w:name="_Toc65759405"/>
      <w:bookmarkStart w:id="811" w:name="_Toc66363544"/>
      <w:bookmarkStart w:id="812" w:name="_Toc66960052"/>
      <w:bookmarkStart w:id="813" w:name="_Toc67652149"/>
      <w:bookmarkStart w:id="814" w:name="_Toc68179924"/>
      <w:bookmarkStart w:id="815" w:name="_Toc68774151"/>
      <w:bookmarkStart w:id="816" w:name="_Toc69386918"/>
      <w:bookmarkStart w:id="817" w:name="_Toc69991772"/>
      <w:bookmarkStart w:id="818" w:name="_Toc70509844"/>
      <w:bookmarkStart w:id="819" w:name="_Toc71207400"/>
      <w:bookmarkStart w:id="820" w:name="_Toc71799309"/>
      <w:bookmarkStart w:id="821" w:name="_Toc72414979"/>
      <w:bookmarkStart w:id="822" w:name="_Toc73015458"/>
      <w:bookmarkStart w:id="823" w:name="_Toc73618181"/>
      <w:bookmarkStart w:id="824" w:name="_Toc74224515"/>
      <w:bookmarkStart w:id="825" w:name="_Toc74836034"/>
      <w:bookmarkStart w:id="826" w:name="_Toc75439627"/>
      <w:bookmarkStart w:id="827" w:name="_Toc76033393"/>
      <w:bookmarkStart w:id="828" w:name="_Toc76568187"/>
      <w:bookmarkStart w:id="829" w:name="_Toc77249826"/>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A83F800" w14:textId="77777777" w:rsidR="00933323" w:rsidRDefault="00933323" w:rsidP="00933323">
      <w:pPr>
        <w:spacing w:after="161" w:line="240" w:lineRule="auto"/>
        <w:outlineLvl w:val="0"/>
        <w:rPr>
          <w:rFonts w:ascii="Times New Roman" w:eastAsia="Times New Roman" w:hAnsi="Times New Roman" w:cs="Times New Roman"/>
          <w:color w:val="000000"/>
          <w:kern w:val="36"/>
          <w:sz w:val="45"/>
          <w:szCs w:val="45"/>
        </w:rPr>
      </w:pPr>
    </w:p>
    <w:p w14:paraId="3792F8E4" w14:textId="3409796C" w:rsidR="00C0368F" w:rsidRPr="00C0368F" w:rsidRDefault="00C0368F" w:rsidP="00933323">
      <w:pPr>
        <w:spacing w:after="161" w:line="288" w:lineRule="auto"/>
        <w:jc w:val="both"/>
        <w:outlineLvl w:val="0"/>
        <w:rPr>
          <w:rFonts w:ascii="Aptos" w:eastAsia="Times New Roman" w:hAnsi="Aptos" w:cs="Times New Roman"/>
          <w:b/>
          <w:bCs/>
          <w:color w:val="002060"/>
          <w:kern w:val="36"/>
          <w:sz w:val="28"/>
          <w:szCs w:val="28"/>
        </w:rPr>
      </w:pPr>
      <w:bookmarkStart w:id="830" w:name="_Toc223615166"/>
      <w:proofErr w:type="spellStart"/>
      <w:r w:rsidRPr="00C0368F">
        <w:rPr>
          <w:rFonts w:ascii="Aptos" w:eastAsia="Times New Roman" w:hAnsi="Aptos" w:cs="Times New Roman"/>
          <w:b/>
          <w:bCs/>
          <w:color w:val="002060"/>
          <w:kern w:val="36"/>
          <w:sz w:val="28"/>
          <w:szCs w:val="28"/>
        </w:rPr>
        <w:t>YADEA</w:t>
      </w:r>
      <w:proofErr w:type="spellEnd"/>
      <w:r w:rsidRPr="00C0368F">
        <w:rPr>
          <w:rFonts w:ascii="Aptos" w:eastAsia="Times New Roman" w:hAnsi="Aptos" w:cs="Times New Roman"/>
          <w:b/>
          <w:bCs/>
          <w:color w:val="002060"/>
          <w:kern w:val="36"/>
          <w:sz w:val="28"/>
          <w:szCs w:val="28"/>
        </w:rPr>
        <w:t xml:space="preserve"> launches $100-million smart manufacturing plant in Bac Ninh</w:t>
      </w:r>
      <w:bookmarkEnd w:id="830"/>
    </w:p>
    <w:p w14:paraId="38F4A7C0" w14:textId="6913B4BC" w:rsidR="00C0368F" w:rsidRPr="00933323" w:rsidRDefault="00933323" w:rsidP="00933323">
      <w:pPr>
        <w:spacing w:after="150" w:line="288" w:lineRule="auto"/>
        <w:jc w:val="both"/>
        <w:rPr>
          <w:rFonts w:ascii="Aptos" w:eastAsia="Times New Roman" w:hAnsi="Aptos" w:cs="Times New Roman"/>
          <w:i/>
          <w:iCs/>
          <w:color w:val="002060"/>
          <w:sz w:val="18"/>
          <w:szCs w:val="18"/>
        </w:rPr>
      </w:pPr>
      <w:r w:rsidRPr="00933323">
        <w:rPr>
          <w:rFonts w:ascii="Aptos" w:eastAsia="Times New Roman" w:hAnsi="Aptos" w:cs="Times New Roman"/>
          <w:i/>
          <w:iCs/>
          <w:color w:val="002060"/>
          <w:sz w:val="18"/>
          <w:szCs w:val="18"/>
        </w:rPr>
        <w:t>VIR</w:t>
      </w:r>
    </w:p>
    <w:p w14:paraId="74F08FA5" w14:textId="77777777" w:rsidR="00933323" w:rsidRPr="00C0368F" w:rsidRDefault="00933323" w:rsidP="00933323">
      <w:pPr>
        <w:spacing w:after="150" w:line="288" w:lineRule="auto"/>
        <w:jc w:val="both"/>
        <w:rPr>
          <w:rFonts w:ascii="Aptos" w:eastAsia="Times New Roman" w:hAnsi="Aptos" w:cs="Times New Roman"/>
          <w:color w:val="002060"/>
        </w:rPr>
      </w:pPr>
    </w:p>
    <w:p w14:paraId="1CD451B6" w14:textId="77777777" w:rsidR="00C0368F" w:rsidRPr="00C0368F" w:rsidRDefault="00C0368F" w:rsidP="00933323">
      <w:pPr>
        <w:spacing w:after="150" w:line="288" w:lineRule="auto"/>
        <w:jc w:val="both"/>
        <w:rPr>
          <w:rFonts w:ascii="Aptos" w:eastAsia="Times New Roman" w:hAnsi="Aptos" w:cs="Times New Roman"/>
          <w:color w:val="002060"/>
        </w:rPr>
      </w:pPr>
      <w:r w:rsidRPr="00C0368F">
        <w:rPr>
          <w:rFonts w:ascii="Aptos" w:eastAsia="Times New Roman" w:hAnsi="Aptos" w:cs="Times New Roman"/>
          <w:color w:val="002060"/>
        </w:rPr>
        <w:t xml:space="preserve">Chinese electric vehicle manufacturer </w:t>
      </w:r>
      <w:proofErr w:type="spellStart"/>
      <w:r w:rsidRPr="00C0368F">
        <w:rPr>
          <w:rFonts w:ascii="Aptos" w:eastAsia="Times New Roman" w:hAnsi="Aptos" w:cs="Times New Roman"/>
          <w:color w:val="002060"/>
        </w:rPr>
        <w:t>YADEA</w:t>
      </w:r>
      <w:proofErr w:type="spellEnd"/>
      <w:r w:rsidRPr="00C0368F">
        <w:rPr>
          <w:rFonts w:ascii="Aptos" w:eastAsia="Times New Roman" w:hAnsi="Aptos" w:cs="Times New Roman"/>
          <w:color w:val="002060"/>
        </w:rPr>
        <w:t xml:space="preserve"> has inaugurated a smart manufacturing plant in Bac Ninh province, with a Phase 1 investment exceeding $100 million.</w:t>
      </w:r>
    </w:p>
    <w:p w14:paraId="085F6BD1" w14:textId="77777777" w:rsidR="00C0368F" w:rsidRPr="00C0368F" w:rsidRDefault="00C0368F" w:rsidP="00933323">
      <w:pPr>
        <w:spacing w:after="225" w:line="288" w:lineRule="auto"/>
        <w:jc w:val="both"/>
        <w:rPr>
          <w:rFonts w:ascii="Aptos" w:eastAsia="Times New Roman" w:hAnsi="Aptos" w:cs="Times New Roman"/>
          <w:color w:val="002060"/>
        </w:rPr>
      </w:pPr>
      <w:r w:rsidRPr="00C0368F">
        <w:rPr>
          <w:rFonts w:ascii="Aptos" w:eastAsia="Times New Roman" w:hAnsi="Aptos" w:cs="Times New Roman"/>
          <w:color w:val="002060"/>
        </w:rPr>
        <w:t>The facility, located at Tan Hung Industrial Park, opened on March 1. The milestone reaffirms Vietnam's role as a key production hub and strategic market for </w:t>
      </w:r>
      <w:proofErr w:type="spellStart"/>
      <w:r w:rsidRPr="00C0368F">
        <w:rPr>
          <w:rFonts w:ascii="Aptos" w:eastAsia="Times New Roman" w:hAnsi="Aptos" w:cs="Times New Roman"/>
          <w:color w:val="002060"/>
        </w:rPr>
        <w:fldChar w:fldCharType="begin"/>
      </w:r>
      <w:r w:rsidRPr="00C0368F">
        <w:rPr>
          <w:rFonts w:ascii="Aptos" w:eastAsia="Times New Roman" w:hAnsi="Aptos" w:cs="Times New Roman"/>
          <w:color w:val="002060"/>
        </w:rPr>
        <w:instrText>HYPERLINK "https://vir.com.vn/search_enginer.html?p=search&amp;q=YADEA"</w:instrText>
      </w:r>
      <w:r w:rsidRPr="00C0368F">
        <w:rPr>
          <w:rFonts w:ascii="Aptos" w:eastAsia="Times New Roman" w:hAnsi="Aptos" w:cs="Times New Roman"/>
          <w:color w:val="002060"/>
        </w:rPr>
      </w:r>
      <w:r w:rsidRPr="00C0368F">
        <w:rPr>
          <w:rFonts w:ascii="Aptos" w:eastAsia="Times New Roman" w:hAnsi="Aptos" w:cs="Times New Roman"/>
          <w:color w:val="002060"/>
        </w:rPr>
        <w:fldChar w:fldCharType="separate"/>
      </w:r>
      <w:r w:rsidRPr="00C0368F">
        <w:rPr>
          <w:rFonts w:ascii="Aptos" w:eastAsia="Times New Roman" w:hAnsi="Aptos" w:cs="Times New Roman"/>
          <w:color w:val="002060"/>
          <w:u w:val="single"/>
        </w:rPr>
        <w:t>YADEA</w:t>
      </w:r>
      <w:proofErr w:type="spellEnd"/>
      <w:r w:rsidRPr="00C0368F">
        <w:rPr>
          <w:rFonts w:ascii="Aptos" w:eastAsia="Times New Roman" w:hAnsi="Aptos" w:cs="Times New Roman"/>
          <w:color w:val="002060"/>
        </w:rPr>
        <w:fldChar w:fldCharType="end"/>
      </w:r>
      <w:r w:rsidRPr="00C0368F">
        <w:rPr>
          <w:rFonts w:ascii="Aptos" w:eastAsia="Times New Roman" w:hAnsi="Aptos" w:cs="Times New Roman"/>
          <w:color w:val="002060"/>
        </w:rPr>
        <w:t> in Southeast Asia, underscoring the company's long-term commitment to building a comprehensive green mobility ecosystem in the region.</w:t>
      </w:r>
    </w:p>
    <w:p w14:paraId="4FB7E107" w14:textId="77777777" w:rsidR="00C0368F" w:rsidRPr="00C0368F" w:rsidRDefault="00C0368F" w:rsidP="00933323">
      <w:pPr>
        <w:spacing w:after="225" w:line="288" w:lineRule="auto"/>
        <w:jc w:val="both"/>
        <w:rPr>
          <w:rFonts w:ascii="Aptos" w:eastAsia="Times New Roman" w:hAnsi="Aptos" w:cs="Times New Roman"/>
          <w:color w:val="002060"/>
        </w:rPr>
      </w:pPr>
      <w:r w:rsidRPr="00C0368F">
        <w:rPr>
          <w:rFonts w:ascii="Aptos" w:eastAsia="Times New Roman" w:hAnsi="Aptos" w:cs="Times New Roman"/>
          <w:color w:val="002060"/>
        </w:rPr>
        <w:t xml:space="preserve">Tan Hung Industrial Park is situated in Lang Giang commune, Bac Ninh province, and spans 232,200 square </w:t>
      </w:r>
      <w:proofErr w:type="spellStart"/>
      <w:r w:rsidRPr="00C0368F">
        <w:rPr>
          <w:rFonts w:ascii="Aptos" w:eastAsia="Times New Roman" w:hAnsi="Aptos" w:cs="Times New Roman"/>
          <w:color w:val="002060"/>
        </w:rPr>
        <w:t>metres</w:t>
      </w:r>
      <w:proofErr w:type="spellEnd"/>
      <w:r w:rsidRPr="00C0368F">
        <w:rPr>
          <w:rFonts w:ascii="Aptos" w:eastAsia="Times New Roman" w:hAnsi="Aptos" w:cs="Times New Roman"/>
          <w:color w:val="002060"/>
        </w:rPr>
        <w:t xml:space="preserve">. The </w:t>
      </w:r>
      <w:proofErr w:type="spellStart"/>
      <w:r w:rsidRPr="00C0368F">
        <w:rPr>
          <w:rFonts w:ascii="Aptos" w:eastAsia="Times New Roman" w:hAnsi="Aptos" w:cs="Times New Roman"/>
          <w:color w:val="002060"/>
        </w:rPr>
        <w:t>YADEA</w:t>
      </w:r>
      <w:proofErr w:type="spellEnd"/>
      <w:r w:rsidRPr="00C0368F">
        <w:rPr>
          <w:rFonts w:ascii="Aptos" w:eastAsia="Times New Roman" w:hAnsi="Aptos" w:cs="Times New Roman"/>
          <w:color w:val="002060"/>
        </w:rPr>
        <w:t xml:space="preserve"> Smart Manufacturing Plant, representing a Phase 1 investment of $100 million, is among the most advanced electric two-wheeler manufacturing complexes in the region.</w:t>
      </w:r>
    </w:p>
    <w:p w14:paraId="5C40BAE8" w14:textId="77777777" w:rsidR="00C0368F" w:rsidRPr="00C0368F" w:rsidRDefault="00C0368F" w:rsidP="00933323">
      <w:pPr>
        <w:spacing w:after="225" w:line="288" w:lineRule="auto"/>
        <w:jc w:val="both"/>
        <w:rPr>
          <w:rFonts w:ascii="Aptos" w:eastAsia="Times New Roman" w:hAnsi="Aptos" w:cs="Times New Roman"/>
          <w:color w:val="002060"/>
        </w:rPr>
      </w:pPr>
      <w:r w:rsidRPr="00C0368F">
        <w:rPr>
          <w:rFonts w:ascii="Aptos" w:eastAsia="Times New Roman" w:hAnsi="Aptos" w:cs="Times New Roman"/>
          <w:color w:val="002060"/>
        </w:rPr>
        <w:t>The plant has an initial designed capacity of 1 million units per year, with plans to expand to 2 million units annually in subsequent phases. Phase 1 is expected to create approximately 800–1,000 local jobs, increasing to up to 3,000 employees upon completion of Phase 2.</w:t>
      </w:r>
    </w:p>
    <w:p w14:paraId="3A4F4FAA" w14:textId="77777777" w:rsidR="00C0368F" w:rsidRPr="00C0368F" w:rsidRDefault="00C0368F" w:rsidP="00933323">
      <w:pPr>
        <w:spacing w:after="225" w:line="288" w:lineRule="auto"/>
        <w:jc w:val="both"/>
        <w:rPr>
          <w:rFonts w:ascii="Aptos" w:eastAsia="Times New Roman" w:hAnsi="Aptos" w:cs="Times New Roman"/>
          <w:color w:val="002060"/>
        </w:rPr>
      </w:pPr>
      <w:r w:rsidRPr="00C0368F">
        <w:rPr>
          <w:rFonts w:ascii="Aptos" w:eastAsia="Times New Roman" w:hAnsi="Aptos" w:cs="Times New Roman"/>
          <w:color w:val="002060"/>
        </w:rPr>
        <w:t xml:space="preserve">Unlike traditional assembly lines, </w:t>
      </w:r>
      <w:proofErr w:type="spellStart"/>
      <w:r w:rsidRPr="00C0368F">
        <w:rPr>
          <w:rFonts w:ascii="Aptos" w:eastAsia="Times New Roman" w:hAnsi="Aptos" w:cs="Times New Roman"/>
          <w:color w:val="002060"/>
        </w:rPr>
        <w:t>YADEA</w:t>
      </w:r>
      <w:proofErr w:type="spellEnd"/>
      <w:r w:rsidRPr="00C0368F">
        <w:rPr>
          <w:rFonts w:ascii="Aptos" w:eastAsia="Times New Roman" w:hAnsi="Aptos" w:cs="Times New Roman"/>
          <w:color w:val="002060"/>
        </w:rPr>
        <w:t xml:space="preserve"> introduces a next-generation smart manufacturing model to Vietnam. By leveraging advanced technologies, the facility delivers higher efficiency and superior precision, ensuring that every vehicle produced in Bac Ninh meets the same global standards applied across </w:t>
      </w:r>
      <w:proofErr w:type="spellStart"/>
      <w:r w:rsidRPr="00C0368F">
        <w:rPr>
          <w:rFonts w:ascii="Aptos" w:eastAsia="Times New Roman" w:hAnsi="Aptos" w:cs="Times New Roman"/>
          <w:color w:val="002060"/>
        </w:rPr>
        <w:t>YADEA’s</w:t>
      </w:r>
      <w:proofErr w:type="spellEnd"/>
      <w:r w:rsidRPr="00C0368F">
        <w:rPr>
          <w:rFonts w:ascii="Aptos" w:eastAsia="Times New Roman" w:hAnsi="Aptos" w:cs="Times New Roman"/>
          <w:color w:val="002060"/>
        </w:rPr>
        <w:t xml:space="preserve"> operations in more than 100 countries.</w:t>
      </w:r>
    </w:p>
    <w:p w14:paraId="0FB0107E" w14:textId="77777777" w:rsidR="00C0368F" w:rsidRPr="00C0368F" w:rsidRDefault="00C0368F" w:rsidP="00933323">
      <w:pPr>
        <w:spacing w:after="225" w:line="288" w:lineRule="auto"/>
        <w:jc w:val="both"/>
        <w:rPr>
          <w:rFonts w:ascii="Aptos" w:eastAsia="Times New Roman" w:hAnsi="Aptos" w:cs="Times New Roman"/>
          <w:color w:val="002060"/>
        </w:rPr>
      </w:pPr>
      <w:r w:rsidRPr="00C0368F">
        <w:rPr>
          <w:rFonts w:ascii="Aptos" w:eastAsia="Times New Roman" w:hAnsi="Aptos" w:cs="Times New Roman"/>
          <w:color w:val="002060"/>
        </w:rPr>
        <w:t xml:space="preserve">Since entering Vietnam in 2019, </w:t>
      </w:r>
      <w:proofErr w:type="spellStart"/>
      <w:r w:rsidRPr="00C0368F">
        <w:rPr>
          <w:rFonts w:ascii="Aptos" w:eastAsia="Times New Roman" w:hAnsi="Aptos" w:cs="Times New Roman"/>
          <w:color w:val="002060"/>
        </w:rPr>
        <w:t>YADEA</w:t>
      </w:r>
      <w:proofErr w:type="spellEnd"/>
      <w:r w:rsidRPr="00C0368F">
        <w:rPr>
          <w:rFonts w:ascii="Aptos" w:eastAsia="Times New Roman" w:hAnsi="Aptos" w:cs="Times New Roman"/>
          <w:color w:val="002060"/>
        </w:rPr>
        <w:t xml:space="preserve"> has identified the country as a high-growth market and a strategic production and supply chain hub in Southeast Asia. The launch of the Bac Ninh Smart Manufacturing Plant marks a key step towards deeper </w:t>
      </w:r>
      <w:proofErr w:type="spellStart"/>
      <w:r w:rsidRPr="00C0368F">
        <w:rPr>
          <w:rFonts w:ascii="Aptos" w:eastAsia="Times New Roman" w:hAnsi="Aptos" w:cs="Times New Roman"/>
          <w:color w:val="002060"/>
        </w:rPr>
        <w:t>localisation</w:t>
      </w:r>
      <w:proofErr w:type="spellEnd"/>
      <w:r w:rsidRPr="00C0368F">
        <w:rPr>
          <w:rFonts w:ascii="Aptos" w:eastAsia="Times New Roman" w:hAnsi="Aptos" w:cs="Times New Roman"/>
          <w:color w:val="002060"/>
        </w:rPr>
        <w:t xml:space="preserve">. The facility will serve as a primary production and distribution </w:t>
      </w:r>
      <w:proofErr w:type="spellStart"/>
      <w:r w:rsidRPr="00C0368F">
        <w:rPr>
          <w:rFonts w:ascii="Aptos" w:eastAsia="Times New Roman" w:hAnsi="Aptos" w:cs="Times New Roman"/>
          <w:color w:val="002060"/>
        </w:rPr>
        <w:t>centre</w:t>
      </w:r>
      <w:proofErr w:type="spellEnd"/>
      <w:r w:rsidRPr="00C0368F">
        <w:rPr>
          <w:rFonts w:ascii="Aptos" w:eastAsia="Times New Roman" w:hAnsi="Aptos" w:cs="Times New Roman"/>
          <w:color w:val="002060"/>
        </w:rPr>
        <w:t>, delivering products tailored to Vietnamese consumers while supporting regional exports.</w:t>
      </w:r>
    </w:p>
    <w:p w14:paraId="0993F67C" w14:textId="1ABF7E1F" w:rsidR="008A256F" w:rsidRPr="00933323" w:rsidRDefault="00C0368F" w:rsidP="00933323">
      <w:pPr>
        <w:spacing w:line="288" w:lineRule="auto"/>
        <w:jc w:val="both"/>
        <w:rPr>
          <w:rFonts w:ascii="Aptos" w:eastAsia="Times New Roman" w:hAnsi="Aptos" w:cs="Times New Roman"/>
          <w:color w:val="002060"/>
        </w:rPr>
      </w:pPr>
      <w:r w:rsidRPr="00C0368F">
        <w:rPr>
          <w:rFonts w:ascii="Aptos" w:eastAsia="Times New Roman" w:hAnsi="Aptos" w:cs="Times New Roman"/>
          <w:color w:val="002060"/>
        </w:rPr>
        <w:lastRenderedPageBreak/>
        <w:t xml:space="preserve">"This marks an important step in </w:t>
      </w:r>
      <w:proofErr w:type="spellStart"/>
      <w:r w:rsidRPr="00C0368F">
        <w:rPr>
          <w:rFonts w:ascii="Aptos" w:eastAsia="Times New Roman" w:hAnsi="Aptos" w:cs="Times New Roman"/>
          <w:color w:val="002060"/>
        </w:rPr>
        <w:t>YADEA's</w:t>
      </w:r>
      <w:proofErr w:type="spellEnd"/>
      <w:r w:rsidRPr="00C0368F">
        <w:rPr>
          <w:rFonts w:ascii="Aptos" w:eastAsia="Times New Roman" w:hAnsi="Aptos" w:cs="Times New Roman"/>
          <w:color w:val="002060"/>
        </w:rPr>
        <w:t xml:space="preserve"> long-term development strategy in Vietnam and Southeast Asia," said Liu Jia, general director of </w:t>
      </w:r>
      <w:proofErr w:type="spellStart"/>
      <w:r w:rsidRPr="00C0368F">
        <w:rPr>
          <w:rFonts w:ascii="Aptos" w:eastAsia="Times New Roman" w:hAnsi="Aptos" w:cs="Times New Roman"/>
          <w:color w:val="002060"/>
        </w:rPr>
        <w:t>YADEA</w:t>
      </w:r>
      <w:proofErr w:type="spellEnd"/>
      <w:r w:rsidRPr="00C0368F">
        <w:rPr>
          <w:rFonts w:ascii="Aptos" w:eastAsia="Times New Roman" w:hAnsi="Aptos" w:cs="Times New Roman"/>
          <w:color w:val="002060"/>
        </w:rPr>
        <w:t xml:space="preserve"> Vietnam. "We are delivering high-quality mobility solutions while progressively building a comprehensive green mobility ecosystem. </w:t>
      </w:r>
      <w:proofErr w:type="spellStart"/>
      <w:r w:rsidRPr="00C0368F">
        <w:rPr>
          <w:rFonts w:ascii="Aptos" w:eastAsia="Times New Roman" w:hAnsi="Aptos" w:cs="Times New Roman"/>
          <w:color w:val="002060"/>
        </w:rPr>
        <w:t>YADEA</w:t>
      </w:r>
      <w:proofErr w:type="spellEnd"/>
      <w:r w:rsidRPr="00C0368F">
        <w:rPr>
          <w:rFonts w:ascii="Aptos" w:eastAsia="Times New Roman" w:hAnsi="Aptos" w:cs="Times New Roman"/>
          <w:color w:val="002060"/>
        </w:rPr>
        <w:t xml:space="preserve"> remains committed to continued investment in technology, talent development, and </w:t>
      </w:r>
      <w:proofErr w:type="spellStart"/>
      <w:r w:rsidRPr="00C0368F">
        <w:rPr>
          <w:rFonts w:ascii="Aptos" w:eastAsia="Times New Roman" w:hAnsi="Aptos" w:cs="Times New Roman"/>
          <w:color w:val="002060"/>
        </w:rPr>
        <w:t>localised</w:t>
      </w:r>
      <w:proofErr w:type="spellEnd"/>
      <w:r w:rsidRPr="00C0368F">
        <w:rPr>
          <w:rFonts w:ascii="Aptos" w:eastAsia="Times New Roman" w:hAnsi="Aptos" w:cs="Times New Roman"/>
          <w:color w:val="002060"/>
        </w:rPr>
        <w:t xml:space="preserve"> supply chain enhancement, supporting Vietnam in achieving its national Net Zero goals."</w:t>
      </w:r>
    </w:p>
    <w:p w14:paraId="62CEC4E6" w14:textId="77777777" w:rsidR="00791635" w:rsidRDefault="00D07116"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6A55C6D8" w14:textId="77777777" w:rsidR="00A957CC" w:rsidRDefault="00A957CC" w:rsidP="00791635">
      <w:pPr>
        <w:spacing w:line="288" w:lineRule="auto"/>
        <w:jc w:val="right"/>
        <w:rPr>
          <w:rStyle w:val="Hyperlink"/>
          <w:rFonts w:ascii="Aptos" w:eastAsia="Malgun Gothic" w:hAnsi="Aptos" w:cs="Times New Roman"/>
          <w:color w:val="002060"/>
        </w:rPr>
      </w:pPr>
    </w:p>
    <w:p w14:paraId="73367095" w14:textId="77777777" w:rsidR="009915C1" w:rsidRDefault="009915C1" w:rsidP="00A957CC">
      <w:pPr>
        <w:spacing w:after="161" w:line="288" w:lineRule="auto"/>
        <w:jc w:val="both"/>
        <w:outlineLvl w:val="0"/>
        <w:rPr>
          <w:rFonts w:ascii="Aptos" w:eastAsia="Times New Roman" w:hAnsi="Aptos" w:cs="Times New Roman"/>
          <w:b/>
          <w:bCs/>
          <w:color w:val="002060"/>
          <w:kern w:val="36"/>
          <w:sz w:val="28"/>
          <w:szCs w:val="28"/>
        </w:rPr>
      </w:pPr>
    </w:p>
    <w:p w14:paraId="05C9A64F" w14:textId="2C347342" w:rsidR="00933323" w:rsidRPr="00A957CC" w:rsidRDefault="00933323" w:rsidP="00A957CC">
      <w:pPr>
        <w:spacing w:after="161" w:line="288" w:lineRule="auto"/>
        <w:jc w:val="both"/>
        <w:outlineLvl w:val="0"/>
        <w:rPr>
          <w:rFonts w:ascii="Aptos" w:eastAsia="Times New Roman" w:hAnsi="Aptos" w:cs="Times New Roman"/>
          <w:b/>
          <w:bCs/>
          <w:color w:val="002060"/>
          <w:kern w:val="36"/>
          <w:sz w:val="28"/>
          <w:szCs w:val="28"/>
        </w:rPr>
      </w:pPr>
      <w:bookmarkStart w:id="831" w:name="_Toc223615167"/>
      <w:r w:rsidRPr="00933323">
        <w:rPr>
          <w:rFonts w:ascii="Aptos" w:eastAsia="Times New Roman" w:hAnsi="Aptos" w:cs="Times New Roman"/>
          <w:b/>
          <w:bCs/>
          <w:color w:val="002060"/>
          <w:kern w:val="36"/>
          <w:sz w:val="28"/>
          <w:szCs w:val="28"/>
        </w:rPr>
        <w:t xml:space="preserve">Ho Chi Minh City attracts nearly $980 million in </w:t>
      </w:r>
      <w:proofErr w:type="spellStart"/>
      <w:r w:rsidRPr="00933323">
        <w:rPr>
          <w:rFonts w:ascii="Aptos" w:eastAsia="Times New Roman" w:hAnsi="Aptos" w:cs="Times New Roman"/>
          <w:b/>
          <w:bCs/>
          <w:color w:val="002060"/>
          <w:kern w:val="36"/>
          <w:sz w:val="28"/>
          <w:szCs w:val="28"/>
        </w:rPr>
        <w:t>FDI</w:t>
      </w:r>
      <w:proofErr w:type="spellEnd"/>
      <w:r w:rsidRPr="00933323">
        <w:rPr>
          <w:rFonts w:ascii="Aptos" w:eastAsia="Times New Roman" w:hAnsi="Aptos" w:cs="Times New Roman"/>
          <w:b/>
          <w:bCs/>
          <w:color w:val="002060"/>
          <w:kern w:val="36"/>
          <w:sz w:val="28"/>
          <w:szCs w:val="28"/>
        </w:rPr>
        <w:t xml:space="preserve"> in early 2026</w:t>
      </w:r>
      <w:bookmarkEnd w:id="831"/>
    </w:p>
    <w:p w14:paraId="3D7D554C" w14:textId="37BBCDF4" w:rsidR="00933323" w:rsidRPr="00A957CC" w:rsidRDefault="00933323" w:rsidP="00A957CC">
      <w:pPr>
        <w:spacing w:after="161" w:line="288" w:lineRule="auto"/>
        <w:jc w:val="both"/>
        <w:outlineLvl w:val="0"/>
        <w:rPr>
          <w:rFonts w:ascii="Aptos" w:eastAsia="Times New Roman" w:hAnsi="Aptos" w:cs="Times New Roman"/>
          <w:i/>
          <w:iCs/>
          <w:color w:val="002060"/>
          <w:kern w:val="36"/>
          <w:sz w:val="18"/>
          <w:szCs w:val="18"/>
        </w:rPr>
      </w:pPr>
      <w:bookmarkStart w:id="832" w:name="_Toc223615168"/>
      <w:r w:rsidRPr="00A957CC">
        <w:rPr>
          <w:rFonts w:ascii="Aptos" w:eastAsia="Times New Roman" w:hAnsi="Aptos" w:cs="Times New Roman"/>
          <w:i/>
          <w:iCs/>
          <w:color w:val="002060"/>
          <w:kern w:val="36"/>
          <w:sz w:val="18"/>
          <w:szCs w:val="18"/>
        </w:rPr>
        <w:t>VIR</w:t>
      </w:r>
      <w:bookmarkEnd w:id="832"/>
    </w:p>
    <w:p w14:paraId="2A517D40" w14:textId="77777777" w:rsidR="00933323" w:rsidRPr="00933323" w:rsidRDefault="00933323" w:rsidP="00A957CC">
      <w:pPr>
        <w:spacing w:after="161" w:line="288" w:lineRule="auto"/>
        <w:jc w:val="both"/>
        <w:outlineLvl w:val="0"/>
        <w:rPr>
          <w:rFonts w:ascii="Aptos" w:eastAsia="Times New Roman" w:hAnsi="Aptos" w:cs="Times New Roman"/>
          <w:color w:val="002060"/>
          <w:kern w:val="36"/>
        </w:rPr>
      </w:pPr>
    </w:p>
    <w:p w14:paraId="668C8DEF" w14:textId="77777777" w:rsidR="00933323" w:rsidRPr="00933323" w:rsidRDefault="00933323" w:rsidP="00A957CC">
      <w:pPr>
        <w:spacing w:after="150" w:line="288" w:lineRule="auto"/>
        <w:jc w:val="both"/>
        <w:rPr>
          <w:rFonts w:ascii="Aptos" w:eastAsia="Times New Roman" w:hAnsi="Aptos" w:cs="Times New Roman"/>
          <w:color w:val="002060"/>
        </w:rPr>
      </w:pPr>
      <w:r w:rsidRPr="00933323">
        <w:rPr>
          <w:rFonts w:ascii="Aptos" w:eastAsia="Times New Roman" w:hAnsi="Aptos" w:cs="Times New Roman"/>
          <w:color w:val="002060"/>
        </w:rPr>
        <w:t>Ho Chi Minh City attracted nearly $980 million in overseas funding during the first two months of 2026, up 28.4 per cent on-year.</w:t>
      </w:r>
    </w:p>
    <w:p w14:paraId="13FE7B7E"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According to Ho Chi Minh City Department of Finance, total foreign direct investment (</w:t>
      </w:r>
      <w:proofErr w:type="spellStart"/>
      <w:r w:rsidRPr="00933323">
        <w:rPr>
          <w:rFonts w:ascii="Aptos" w:eastAsia="Times New Roman" w:hAnsi="Aptos" w:cs="Times New Roman"/>
          <w:color w:val="002060"/>
        </w:rPr>
        <w:fldChar w:fldCharType="begin"/>
      </w:r>
      <w:r w:rsidRPr="00933323">
        <w:rPr>
          <w:rFonts w:ascii="Aptos" w:eastAsia="Times New Roman" w:hAnsi="Aptos" w:cs="Times New Roman"/>
          <w:color w:val="002060"/>
        </w:rPr>
        <w:instrText>HYPERLINK "https://vir.com.vn/search_enginer.html?p=search&amp;q=FDI&amp;s_cond=1&amp;f_d=&amp;t_d=02-03-2026"</w:instrText>
      </w:r>
      <w:r w:rsidRPr="00933323">
        <w:rPr>
          <w:rFonts w:ascii="Aptos" w:eastAsia="Times New Roman" w:hAnsi="Aptos" w:cs="Times New Roman"/>
          <w:color w:val="002060"/>
        </w:rPr>
      </w:r>
      <w:r w:rsidRPr="00933323">
        <w:rPr>
          <w:rFonts w:ascii="Aptos" w:eastAsia="Times New Roman" w:hAnsi="Aptos" w:cs="Times New Roman"/>
          <w:color w:val="002060"/>
        </w:rPr>
        <w:fldChar w:fldCharType="separate"/>
      </w:r>
      <w:r w:rsidRPr="00933323">
        <w:rPr>
          <w:rFonts w:ascii="Aptos" w:eastAsia="Times New Roman" w:hAnsi="Aptos" w:cs="Times New Roman"/>
          <w:color w:val="002060"/>
          <w:u w:val="single"/>
        </w:rPr>
        <w:t>FDI</w:t>
      </w:r>
      <w:proofErr w:type="spellEnd"/>
      <w:r w:rsidRPr="00933323">
        <w:rPr>
          <w:rFonts w:ascii="Aptos" w:eastAsia="Times New Roman" w:hAnsi="Aptos" w:cs="Times New Roman"/>
          <w:color w:val="002060"/>
        </w:rPr>
        <w:fldChar w:fldCharType="end"/>
      </w:r>
      <w:r w:rsidRPr="00933323">
        <w:rPr>
          <w:rFonts w:ascii="Aptos" w:eastAsia="Times New Roman" w:hAnsi="Aptos" w:cs="Times New Roman"/>
          <w:color w:val="002060"/>
        </w:rPr>
        <w:t xml:space="preserve">) inflows including newly registered capital, additional capital, and capital contributions and share purchases reached $979.6 million in January and February. Newly registered capital accounted for $242.8 million across 286 projects, while additional capital stood at $480.6 million on 59 initiatives. There were 305 cases of capital contribution and share acquisition, </w:t>
      </w:r>
      <w:proofErr w:type="spellStart"/>
      <w:r w:rsidRPr="00933323">
        <w:rPr>
          <w:rFonts w:ascii="Aptos" w:eastAsia="Times New Roman" w:hAnsi="Aptos" w:cs="Times New Roman"/>
          <w:color w:val="002060"/>
        </w:rPr>
        <w:t>totalling</w:t>
      </w:r>
      <w:proofErr w:type="spellEnd"/>
      <w:r w:rsidRPr="00933323">
        <w:rPr>
          <w:rFonts w:ascii="Aptos" w:eastAsia="Times New Roman" w:hAnsi="Aptos" w:cs="Times New Roman"/>
          <w:color w:val="002060"/>
        </w:rPr>
        <w:t xml:space="preserve"> $256.2 million.</w:t>
      </w:r>
    </w:p>
    <w:p w14:paraId="24D4406E" w14:textId="77777777" w:rsidR="00933323" w:rsidRPr="00933323" w:rsidRDefault="00933323" w:rsidP="00A957CC">
      <w:pPr>
        <w:spacing w:after="225" w:line="288" w:lineRule="auto"/>
        <w:jc w:val="both"/>
        <w:rPr>
          <w:rFonts w:ascii="Aptos" w:eastAsia="Times New Roman" w:hAnsi="Aptos" w:cs="Times New Roman"/>
          <w:color w:val="002060"/>
        </w:rPr>
      </w:pPr>
      <w:proofErr w:type="spellStart"/>
      <w:r w:rsidRPr="00933323">
        <w:rPr>
          <w:rFonts w:ascii="Aptos" w:eastAsia="Times New Roman" w:hAnsi="Aptos" w:cs="Times New Roman"/>
          <w:color w:val="002060"/>
        </w:rPr>
        <w:t>FDI</w:t>
      </w:r>
      <w:proofErr w:type="spellEnd"/>
      <w:r w:rsidRPr="00933323">
        <w:rPr>
          <w:rFonts w:ascii="Aptos" w:eastAsia="Times New Roman" w:hAnsi="Aptos" w:cs="Times New Roman"/>
          <w:color w:val="002060"/>
        </w:rPr>
        <w:t xml:space="preserve"> inflows are being driven by both new ventures and the expansion of existing operations, reflecting investor confidence in the city's operational efficiency and long-term prospects.</w:t>
      </w:r>
    </w:p>
    <w:p w14:paraId="7DB88384"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The city has seen a sharp uptick in data infrastructure investment, including a $2 billion hyperscale data </w:t>
      </w:r>
      <w:proofErr w:type="spellStart"/>
      <w:r w:rsidRPr="00933323">
        <w:rPr>
          <w:rFonts w:ascii="Aptos" w:eastAsia="Times New Roman" w:hAnsi="Aptos" w:cs="Times New Roman"/>
          <w:color w:val="002060"/>
        </w:rPr>
        <w:t>centre</w:t>
      </w:r>
      <w:proofErr w:type="spellEnd"/>
      <w:r w:rsidRPr="00933323">
        <w:rPr>
          <w:rFonts w:ascii="Aptos" w:eastAsia="Times New Roman" w:hAnsi="Aptos" w:cs="Times New Roman"/>
          <w:color w:val="002060"/>
        </w:rPr>
        <w:t xml:space="preserve"> by Abu Dhabi state-backed firm </w:t>
      </w:r>
      <w:proofErr w:type="spellStart"/>
      <w:r w:rsidRPr="00933323">
        <w:rPr>
          <w:rFonts w:ascii="Aptos" w:eastAsia="Times New Roman" w:hAnsi="Aptos" w:cs="Times New Roman"/>
          <w:color w:val="002060"/>
        </w:rPr>
        <w:t>G42</w:t>
      </w:r>
      <w:proofErr w:type="spellEnd"/>
      <w:r w:rsidRPr="00933323">
        <w:rPr>
          <w:rFonts w:ascii="Aptos" w:eastAsia="Times New Roman" w:hAnsi="Aptos" w:cs="Times New Roman"/>
          <w:color w:val="002060"/>
        </w:rPr>
        <w:t xml:space="preserve"> in collaboration with Vietnamese companies. A US investor is also pursuing a data </w:t>
      </w:r>
      <w:proofErr w:type="spellStart"/>
      <w:r w:rsidRPr="00933323">
        <w:rPr>
          <w:rFonts w:ascii="Aptos" w:eastAsia="Times New Roman" w:hAnsi="Aptos" w:cs="Times New Roman"/>
          <w:color w:val="002060"/>
        </w:rPr>
        <w:t>centre</w:t>
      </w:r>
      <w:proofErr w:type="spellEnd"/>
      <w:r w:rsidRPr="00933323">
        <w:rPr>
          <w:rFonts w:ascii="Aptos" w:eastAsia="Times New Roman" w:hAnsi="Aptos" w:cs="Times New Roman"/>
          <w:color w:val="002060"/>
        </w:rPr>
        <w:t xml:space="preserve"> project with an estimated investment of approximately $2 billion.</w:t>
      </w:r>
    </w:p>
    <w:p w14:paraId="2A9A4AB4"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These investors have committed to disbursing approximately 60 per cent of the total capital, equivalent to $1.2 billion, in the second quarter of 2026. This underscores their readiness and determination to implement the projects, while providing the city with a solid foundation to achieve its full-year </w:t>
      </w:r>
      <w:proofErr w:type="spellStart"/>
      <w:r w:rsidRPr="00933323">
        <w:rPr>
          <w:rFonts w:ascii="Aptos" w:eastAsia="Times New Roman" w:hAnsi="Aptos" w:cs="Times New Roman"/>
          <w:color w:val="002060"/>
        </w:rPr>
        <w:t>FDI</w:t>
      </w:r>
      <w:proofErr w:type="spellEnd"/>
      <w:r w:rsidRPr="00933323">
        <w:rPr>
          <w:rFonts w:ascii="Aptos" w:eastAsia="Times New Roman" w:hAnsi="Aptos" w:cs="Times New Roman"/>
          <w:color w:val="002060"/>
        </w:rPr>
        <w:t xml:space="preserve"> target.</w:t>
      </w:r>
    </w:p>
    <w:p w14:paraId="7C3096A8"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Amid rising registered capital and a wave of billion-dollar ventures, Ho Chi Minh City is targeting $11 billion in foreign investment this year, with a focus on high technology, logistics, financial </w:t>
      </w:r>
      <w:proofErr w:type="spellStart"/>
      <w:r w:rsidRPr="00933323">
        <w:rPr>
          <w:rFonts w:ascii="Aptos" w:eastAsia="Times New Roman" w:hAnsi="Aptos" w:cs="Times New Roman"/>
          <w:color w:val="002060"/>
        </w:rPr>
        <w:t>centres</w:t>
      </w:r>
      <w:proofErr w:type="spellEnd"/>
      <w:r w:rsidRPr="00933323">
        <w:rPr>
          <w:rFonts w:ascii="Aptos" w:eastAsia="Times New Roman" w:hAnsi="Aptos" w:cs="Times New Roman"/>
          <w:color w:val="002060"/>
        </w:rPr>
        <w:t>, trade, and sustainable development. This marks a significant increase from the $8.37 billion recorded in 2025.</w:t>
      </w:r>
    </w:p>
    <w:p w14:paraId="29BCD900" w14:textId="55DC4476" w:rsidR="00652432" w:rsidRPr="00A957CC" w:rsidRDefault="00933323" w:rsidP="00A957CC">
      <w:pPr>
        <w:spacing w:line="288" w:lineRule="auto"/>
        <w:jc w:val="both"/>
        <w:rPr>
          <w:rStyle w:val="Hyperlink"/>
          <w:rFonts w:ascii="Aptos" w:eastAsia="Times New Roman" w:hAnsi="Aptos" w:cs="Times New Roman"/>
          <w:color w:val="002060"/>
          <w:u w:val="none"/>
        </w:rPr>
      </w:pPr>
      <w:r w:rsidRPr="00933323">
        <w:rPr>
          <w:rFonts w:ascii="Aptos" w:eastAsia="Times New Roman" w:hAnsi="Aptos" w:cs="Times New Roman"/>
          <w:color w:val="002060"/>
        </w:rPr>
        <w:t xml:space="preserve">The city continues to lead the country in active </w:t>
      </w:r>
      <w:proofErr w:type="spellStart"/>
      <w:r w:rsidRPr="00933323">
        <w:rPr>
          <w:rFonts w:ascii="Aptos" w:eastAsia="Times New Roman" w:hAnsi="Aptos" w:cs="Times New Roman"/>
          <w:color w:val="002060"/>
        </w:rPr>
        <w:t>FDI</w:t>
      </w:r>
      <w:proofErr w:type="spellEnd"/>
      <w:r w:rsidRPr="00933323">
        <w:rPr>
          <w:rFonts w:ascii="Aptos" w:eastAsia="Times New Roman" w:hAnsi="Aptos" w:cs="Times New Roman"/>
          <w:color w:val="002060"/>
        </w:rPr>
        <w:t xml:space="preserve">, with $142.9 billion and 20,756 projects in operation. The figures reflect the strength of the investment environment and reinforce Ho Chi Minh City's position as an economic and financial </w:t>
      </w:r>
      <w:proofErr w:type="spellStart"/>
      <w:r w:rsidRPr="00933323">
        <w:rPr>
          <w:rFonts w:ascii="Aptos" w:eastAsia="Times New Roman" w:hAnsi="Aptos" w:cs="Times New Roman"/>
          <w:color w:val="002060"/>
        </w:rPr>
        <w:t>centre</w:t>
      </w:r>
      <w:proofErr w:type="spellEnd"/>
      <w:r w:rsidRPr="00933323">
        <w:rPr>
          <w:rFonts w:ascii="Aptos" w:eastAsia="Times New Roman" w:hAnsi="Aptos" w:cs="Times New Roman"/>
          <w:color w:val="002060"/>
        </w:rPr>
        <w:t>.</w:t>
      </w:r>
    </w:p>
    <w:bookmarkStart w:id="833" w:name="_Toc194671400"/>
    <w:bookmarkStart w:id="834" w:name="_Toc195192236"/>
    <w:bookmarkStart w:id="835" w:name="_Toc195795578"/>
    <w:bookmarkStart w:id="836" w:name="_Toc196395805"/>
    <w:bookmarkStart w:id="837" w:name="_Toc197596764"/>
    <w:bookmarkStart w:id="838" w:name="_Toc198210652"/>
    <w:bookmarkStart w:id="839" w:name="_Toc463600478"/>
    <w:bookmarkStart w:id="840" w:name="_Toc464205364"/>
    <w:bookmarkStart w:id="841" w:name="_Toc464808177"/>
    <w:bookmarkStart w:id="842" w:name="_Toc465341597"/>
    <w:bookmarkStart w:id="843" w:name="_Toc466017262"/>
    <w:bookmarkStart w:id="844" w:name="_Toc466625790"/>
    <w:bookmarkStart w:id="845" w:name="_Toc467231593"/>
    <w:bookmarkStart w:id="846" w:name="_Toc467832931"/>
    <w:bookmarkStart w:id="847" w:name="_Toc468440618"/>
    <w:bookmarkStart w:id="848" w:name="_Toc469043519"/>
    <w:bookmarkStart w:id="849" w:name="_Toc469650550"/>
    <w:bookmarkStart w:id="850" w:name="_Toc472071560"/>
    <w:bookmarkStart w:id="851" w:name="_Toc472672626"/>
    <w:bookmarkStart w:id="852" w:name="_Toc473881024"/>
    <w:bookmarkStart w:id="853" w:name="_Toc474487619"/>
    <w:bookmarkStart w:id="854" w:name="_Toc475090275"/>
    <w:bookmarkStart w:id="855" w:name="_Toc475697901"/>
    <w:bookmarkStart w:id="856" w:name="_Toc476302026"/>
    <w:bookmarkStart w:id="857" w:name="_Toc476906667"/>
    <w:bookmarkStart w:id="858" w:name="_Toc477510757"/>
    <w:bookmarkStart w:id="859" w:name="_Toc478116129"/>
    <w:bookmarkStart w:id="860" w:name="_Toc478723302"/>
    <w:bookmarkStart w:id="861" w:name="_Toc479329721"/>
    <w:bookmarkStart w:id="862" w:name="_Toc479930335"/>
    <w:bookmarkStart w:id="863" w:name="_Toc480539779"/>
    <w:bookmarkStart w:id="864" w:name="_Toc481140005"/>
    <w:bookmarkStart w:id="865" w:name="_Toc482351765"/>
    <w:bookmarkStart w:id="866" w:name="_Toc482956642"/>
    <w:bookmarkStart w:id="867" w:name="_Toc484166274"/>
    <w:bookmarkStart w:id="868" w:name="_Toc484769044"/>
    <w:bookmarkStart w:id="869" w:name="_Toc485286973"/>
    <w:bookmarkStart w:id="870" w:name="_Toc485978057"/>
    <w:bookmarkStart w:id="871" w:name="_Toc486585208"/>
    <w:bookmarkStart w:id="872" w:name="_Toc487190859"/>
    <w:bookmarkStart w:id="873" w:name="_Toc487793137"/>
    <w:bookmarkStart w:id="874" w:name="_Toc488396115"/>
    <w:bookmarkStart w:id="875" w:name="_Toc489005367"/>
    <w:bookmarkStart w:id="876" w:name="_Toc489606931"/>
    <w:bookmarkStart w:id="877" w:name="_Toc490213913"/>
    <w:bookmarkStart w:id="878" w:name="_Toc490819138"/>
    <w:bookmarkStart w:id="879" w:name="_Toc491423502"/>
    <w:bookmarkStart w:id="880" w:name="_Toc492024950"/>
    <w:bookmarkStart w:id="881" w:name="_Toc492631844"/>
    <w:bookmarkStart w:id="882" w:name="_Toc493236274"/>
    <w:bookmarkStart w:id="883" w:name="_Toc493837679"/>
    <w:bookmarkStart w:id="884" w:name="_Toc495050086"/>
    <w:bookmarkStart w:id="885" w:name="_Toc495652591"/>
    <w:bookmarkStart w:id="886" w:name="_Toc496261443"/>
    <w:bookmarkStart w:id="887" w:name="_Toc496867238"/>
    <w:bookmarkStart w:id="888" w:name="_Toc497465801"/>
    <w:bookmarkStart w:id="889" w:name="_Toc498081902"/>
    <w:bookmarkStart w:id="890" w:name="_Toc498682160"/>
    <w:bookmarkStart w:id="891" w:name="_Toc499287557"/>
    <w:bookmarkStart w:id="892" w:name="_Toc499891999"/>
    <w:bookmarkStart w:id="893" w:name="_Toc500496799"/>
    <w:bookmarkStart w:id="894" w:name="_Toc501099743"/>
    <w:bookmarkStart w:id="895" w:name="_Toc501705026"/>
    <w:bookmarkStart w:id="896" w:name="_Toc532560727"/>
    <w:bookmarkStart w:id="897" w:name="_Toc533156853"/>
    <w:bookmarkStart w:id="898" w:name="_Toc533775406"/>
    <w:bookmarkStart w:id="899" w:name="_Toc534372214"/>
    <w:bookmarkStart w:id="900" w:name="_Toc534972014"/>
    <w:bookmarkStart w:id="901" w:name="_Toc535582786"/>
    <w:bookmarkStart w:id="902" w:name="_Toc536187108"/>
    <w:bookmarkStart w:id="903" w:name="_Toc536785396"/>
    <w:bookmarkStart w:id="904" w:name="_Toc1130214"/>
    <w:bookmarkStart w:id="905" w:name="_Toc1727990"/>
    <w:bookmarkStart w:id="906" w:name="_Toc2333101"/>
    <w:bookmarkStart w:id="907" w:name="_Toc2937890"/>
    <w:bookmarkStart w:id="908" w:name="_Toc3543100"/>
    <w:bookmarkStart w:id="909" w:name="_Toc4146395"/>
    <w:bookmarkStart w:id="910" w:name="_Toc4758763"/>
    <w:bookmarkStart w:id="911" w:name="_Toc5357731"/>
    <w:bookmarkStart w:id="912" w:name="_Toc5961968"/>
    <w:bookmarkStart w:id="913" w:name="_Toc6565244"/>
    <w:bookmarkStart w:id="914" w:name="_Toc7172948"/>
    <w:bookmarkStart w:id="915" w:name="_Toc7776795"/>
    <w:bookmarkStart w:id="916" w:name="_Toc8385543"/>
    <w:bookmarkStart w:id="917" w:name="_Toc8986694"/>
    <w:bookmarkStart w:id="918" w:name="_Toc9591448"/>
    <w:bookmarkStart w:id="919" w:name="_Toc10800783"/>
    <w:bookmarkStart w:id="920" w:name="_Toc11403503"/>
    <w:bookmarkStart w:id="921" w:name="_Toc12010889"/>
    <w:bookmarkStart w:id="922" w:name="_Toc12614888"/>
    <w:bookmarkStart w:id="923" w:name="_Toc13219390"/>
    <w:bookmarkStart w:id="924" w:name="_Toc13830741"/>
    <w:bookmarkStart w:id="925" w:name="_Toc14429416"/>
    <w:bookmarkStart w:id="926" w:name="_Toc15034925"/>
    <w:bookmarkStart w:id="927" w:name="_Toc15638242"/>
    <w:bookmarkStart w:id="928" w:name="_Toc16243824"/>
    <w:bookmarkStart w:id="929" w:name="_Toc17453996"/>
    <w:bookmarkStart w:id="930" w:name="_Toc18058964"/>
    <w:bookmarkStart w:id="931" w:name="_Toc18664192"/>
    <w:bookmarkStart w:id="932" w:name="_Toc19268596"/>
    <w:bookmarkStart w:id="933" w:name="_Toc19868202"/>
    <w:bookmarkStart w:id="934" w:name="_Toc20476484"/>
    <w:bookmarkStart w:id="935" w:name="_Toc21082718"/>
    <w:bookmarkStart w:id="936" w:name="_Toc21596850"/>
    <w:bookmarkStart w:id="937" w:name="_Toc22292250"/>
    <w:bookmarkStart w:id="938" w:name="_Toc22902075"/>
    <w:bookmarkStart w:id="939" w:name="_Toc23500788"/>
    <w:bookmarkStart w:id="940" w:name="_Toc24106272"/>
    <w:bookmarkStart w:id="941" w:name="_Toc24708421"/>
    <w:bookmarkStart w:id="942" w:name="_Toc25235416"/>
    <w:bookmarkStart w:id="943" w:name="_Toc25920246"/>
    <w:bookmarkStart w:id="944" w:name="_Toc26524523"/>
    <w:bookmarkStart w:id="945" w:name="_Toc27130360"/>
    <w:bookmarkStart w:id="946" w:name="_Toc28949359"/>
    <w:bookmarkStart w:id="947" w:name="_Toc29553166"/>
    <w:bookmarkStart w:id="948" w:name="_Toc31365286"/>
    <w:bookmarkStart w:id="949" w:name="_Toc31968693"/>
    <w:bookmarkStart w:id="950" w:name="_Toc33177783"/>
    <w:bookmarkStart w:id="951" w:name="_Toc33784207"/>
    <w:bookmarkStart w:id="952" w:name="_Toc34387343"/>
    <w:bookmarkStart w:id="953" w:name="_Toc34992458"/>
    <w:bookmarkStart w:id="954" w:name="_Toc36200910"/>
    <w:bookmarkStart w:id="955" w:name="_Toc36804871"/>
    <w:bookmarkStart w:id="956" w:name="_Toc37412100"/>
    <w:bookmarkStart w:id="957" w:name="_Toc38016894"/>
    <w:bookmarkStart w:id="958" w:name="_Toc38623250"/>
    <w:bookmarkStart w:id="959" w:name="_Toc47007114"/>
    <w:bookmarkStart w:id="960" w:name="_Toc47608057"/>
    <w:bookmarkStart w:id="961" w:name="_Toc48219516"/>
    <w:bookmarkStart w:id="962" w:name="_Toc48816719"/>
    <w:bookmarkStart w:id="963" w:name="_Toc49427958"/>
    <w:bookmarkStart w:id="964" w:name="_Toc50027108"/>
    <w:bookmarkStart w:id="965" w:name="_Toc50638516"/>
    <w:bookmarkStart w:id="966" w:name="_Toc51235723"/>
    <w:bookmarkStart w:id="967" w:name="_Toc51848412"/>
    <w:bookmarkStart w:id="968" w:name="_Toc52453558"/>
    <w:bookmarkStart w:id="969" w:name="_Toc53055809"/>
    <w:bookmarkStart w:id="970" w:name="_Toc53660731"/>
    <w:bookmarkStart w:id="971" w:name="_Toc54259231"/>
    <w:bookmarkStart w:id="972" w:name="_Toc54865648"/>
    <w:bookmarkStart w:id="973" w:name="_Toc55477675"/>
    <w:bookmarkStart w:id="974" w:name="_Toc56073562"/>
    <w:bookmarkStart w:id="975" w:name="_Toc56678769"/>
    <w:bookmarkStart w:id="976" w:name="_Toc57284480"/>
    <w:bookmarkStart w:id="977" w:name="_Toc57895630"/>
    <w:bookmarkStart w:id="978" w:name="_Toc58494294"/>
    <w:bookmarkStart w:id="979" w:name="_Toc59104496"/>
    <w:bookmarkStart w:id="980" w:name="_Toc60922256"/>
    <w:bookmarkStart w:id="981" w:name="_Toc61518222"/>
    <w:bookmarkStart w:id="982" w:name="_Toc62129066"/>
    <w:bookmarkStart w:id="983" w:name="_Toc62734944"/>
    <w:bookmarkStart w:id="984" w:name="_Toc63333219"/>
    <w:bookmarkStart w:id="985" w:name="_Toc65152056"/>
    <w:bookmarkStart w:id="986" w:name="_Toc65759412"/>
    <w:bookmarkStart w:id="987" w:name="_Toc66363552"/>
    <w:bookmarkStart w:id="988" w:name="_Toc66960055"/>
    <w:bookmarkStart w:id="989" w:name="_Toc67652153"/>
    <w:bookmarkStart w:id="990" w:name="_Toc68179927"/>
    <w:bookmarkStart w:id="991" w:name="_Toc68774156"/>
    <w:bookmarkStart w:id="992" w:name="_Toc69386922"/>
    <w:bookmarkStart w:id="993" w:name="_Toc69991775"/>
    <w:bookmarkStart w:id="994" w:name="_Toc70509847"/>
    <w:bookmarkStart w:id="995" w:name="_Toc71207403"/>
    <w:bookmarkStart w:id="996" w:name="_Toc71799314"/>
    <w:bookmarkStart w:id="997" w:name="_Toc72414983"/>
    <w:bookmarkStart w:id="998" w:name="_Toc73015461"/>
    <w:bookmarkStart w:id="999" w:name="_Toc73618184"/>
    <w:bookmarkStart w:id="1000" w:name="_Toc74224519"/>
    <w:bookmarkStart w:id="1001" w:name="_Toc74836038"/>
    <w:bookmarkStart w:id="1002" w:name="_Toc75439630"/>
    <w:bookmarkStart w:id="1003" w:name="_Toc76033397"/>
    <w:bookmarkStart w:id="1004" w:name="_Toc76568190"/>
    <w:bookmarkStart w:id="1005" w:name="_Toc77249830"/>
    <w:bookmarkStart w:id="1006" w:name="_Toc77848125"/>
    <w:bookmarkStart w:id="1007" w:name="_Toc78458420"/>
    <w:bookmarkStart w:id="1008" w:name="_Toc79065743"/>
    <w:bookmarkStart w:id="1009" w:name="_Toc79674836"/>
    <w:bookmarkStart w:id="1010" w:name="_Toc80967359"/>
    <w:bookmarkStart w:id="1011" w:name="_Toc82098811"/>
    <w:bookmarkStart w:id="1012" w:name="_Toc82697213"/>
    <w:bookmarkStart w:id="1013" w:name="_Toc83296675"/>
    <w:bookmarkStart w:id="1014" w:name="_Toc83896636"/>
    <w:bookmarkStart w:id="1015" w:name="_Toc84511081"/>
    <w:bookmarkStart w:id="1016" w:name="_Toc85126363"/>
    <w:bookmarkStart w:id="1017" w:name="_Toc85726072"/>
    <w:bookmarkStart w:id="1018" w:name="_Toc86326960"/>
    <w:bookmarkStart w:id="1019" w:name="_Toc86928734"/>
    <w:bookmarkStart w:id="1020" w:name="_Toc87533870"/>
    <w:bookmarkStart w:id="1021" w:name="_Toc88139984"/>
    <w:bookmarkStart w:id="1022" w:name="_Toc88827430"/>
    <w:bookmarkStart w:id="1023" w:name="_Toc89348607"/>
    <w:bookmarkStart w:id="1024" w:name="_Toc89954367"/>
    <w:bookmarkStart w:id="1025" w:name="_Toc90547137"/>
    <w:bookmarkStart w:id="1026" w:name="_Toc91162885"/>
    <w:bookmarkStart w:id="1027" w:name="_Toc92977897"/>
    <w:bookmarkStart w:id="1028" w:name="_Toc93582841"/>
    <w:bookmarkStart w:id="1029" w:name="_Toc94185887"/>
    <w:bookmarkStart w:id="1030" w:name="_Toc124758948"/>
    <w:bookmarkStart w:id="1031" w:name="_Toc126243204"/>
    <w:bookmarkStart w:id="1032" w:name="_Toc126844380"/>
    <w:bookmarkStart w:id="1033" w:name="_Toc127449241"/>
    <w:bookmarkStart w:id="1034" w:name="_Toc128057353"/>
    <w:bookmarkStart w:id="1035" w:name="_Toc128657904"/>
    <w:bookmarkStart w:id="1036" w:name="_Toc129265050"/>
    <w:bookmarkStart w:id="1037" w:name="_Toc129869294"/>
    <w:bookmarkStart w:id="1038" w:name="_Toc130472596"/>
    <w:bookmarkStart w:id="1039" w:name="_Toc131080434"/>
    <w:bookmarkStart w:id="1040" w:name="_Toc131684267"/>
    <w:bookmarkStart w:id="1041" w:name="_Toc132288745"/>
    <w:bookmarkStart w:id="1042" w:name="_Toc132880400"/>
    <w:bookmarkStart w:id="1043" w:name="_Toc133498220"/>
    <w:bookmarkStart w:id="1044" w:name="_Toc134108014"/>
    <w:bookmarkStart w:id="1045" w:name="_Toc134709557"/>
    <w:bookmarkStart w:id="1046" w:name="_Toc134709708"/>
    <w:bookmarkStart w:id="1047" w:name="_Toc135315977"/>
    <w:bookmarkStart w:id="1048" w:name="_Toc135915566"/>
    <w:bookmarkStart w:id="1049" w:name="_Toc136526496"/>
    <w:bookmarkStart w:id="1050" w:name="_Toc137126054"/>
    <w:bookmarkStart w:id="1051" w:name="_Toc137733679"/>
    <w:bookmarkStart w:id="1052" w:name="_Toc138336645"/>
    <w:bookmarkStart w:id="1053" w:name="_Toc138940632"/>
    <w:bookmarkStart w:id="1054" w:name="_Toc139544026"/>
    <w:bookmarkStart w:id="1055" w:name="_Toc140151837"/>
    <w:bookmarkStart w:id="1056" w:name="_Toc140757914"/>
    <w:bookmarkStart w:id="1057" w:name="_Toc141359491"/>
    <w:bookmarkStart w:id="1058" w:name="_Toc141965603"/>
    <w:bookmarkStart w:id="1059" w:name="_Toc142569952"/>
    <w:bookmarkStart w:id="1060" w:name="_Toc143175010"/>
    <w:bookmarkStart w:id="1061" w:name="_Toc143779707"/>
    <w:bookmarkStart w:id="1062" w:name="_Toc144384336"/>
    <w:bookmarkStart w:id="1063" w:name="_Toc144991148"/>
    <w:bookmarkStart w:id="1064" w:name="_Toc145601276"/>
    <w:bookmarkStart w:id="1065" w:name="_Toc146205298"/>
    <w:bookmarkStart w:id="1066" w:name="_Toc146808608"/>
    <w:bookmarkStart w:id="1067" w:name="_Toc147412066"/>
    <w:bookmarkStart w:id="1068" w:name="_Toc148007948"/>
    <w:bookmarkStart w:id="1069" w:name="_Toc148621880"/>
    <w:bookmarkStart w:id="1070" w:name="_Toc149228687"/>
    <w:bookmarkStart w:id="1071" w:name="_Toc149826963"/>
    <w:bookmarkStart w:id="1072" w:name="_Toc434571325"/>
    <w:bookmarkStart w:id="1073" w:name="_Toc435172631"/>
    <w:bookmarkStart w:id="1074" w:name="_Toc435779455"/>
    <w:bookmarkStart w:id="1075" w:name="_Toc436380895"/>
    <w:bookmarkStart w:id="1076" w:name="_Toc431546396"/>
    <w:bookmarkStart w:id="1077" w:name="_Toc432151538"/>
    <w:bookmarkStart w:id="1078" w:name="_Toc432755921"/>
    <w:bookmarkStart w:id="1079" w:name="_Toc433361392"/>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0AF08887" w14:textId="77777777" w:rsidR="00652432" w:rsidRDefault="00652432" w:rsidP="00105440">
      <w:pPr>
        <w:pStyle w:val="Heading1"/>
        <w:shd w:val="clear" w:color="auto" w:fill="FFFFFF"/>
        <w:spacing w:before="0" w:line="288" w:lineRule="atLeast"/>
        <w:rPr>
          <w:rFonts w:ascii="Aptos" w:eastAsia="Malgun Gothic" w:hAnsi="Aptos" w:cs="Times New Roman"/>
          <w:color w:val="002060"/>
        </w:rPr>
      </w:pPr>
      <w:bookmarkStart w:id="1080" w:name="_Toc198816068"/>
      <w:bookmarkStart w:id="1081" w:name="_Toc199419430"/>
      <w:bookmarkStart w:id="1082" w:name="_Toc200013603"/>
      <w:bookmarkStart w:id="1083" w:name="_Toc200628579"/>
      <w:bookmarkStart w:id="1084" w:name="_Toc201837361"/>
      <w:bookmarkStart w:id="1085" w:name="_Toc202445696"/>
      <w:bookmarkStart w:id="1086" w:name="_Toc203047562"/>
      <w:bookmarkStart w:id="1087" w:name="_Toc203655866"/>
      <w:bookmarkStart w:id="1088" w:name="_Toc204262804"/>
      <w:bookmarkStart w:id="1089" w:name="_Toc204862963"/>
      <w:bookmarkStart w:id="1090" w:name="_Toc205466591"/>
      <w:bookmarkStart w:id="1091" w:name="_Toc206074509"/>
      <w:bookmarkStart w:id="1092" w:name="_Toc207184403"/>
      <w:bookmarkStart w:id="1093" w:name="_Toc207888607"/>
      <w:bookmarkStart w:id="1094" w:name="_Toc208493631"/>
      <w:bookmarkStart w:id="1095" w:name="_Toc208493709"/>
      <w:bookmarkStart w:id="1096" w:name="_Toc209099453"/>
      <w:bookmarkStart w:id="1097" w:name="_Toc209702680"/>
      <w:bookmarkStart w:id="1098" w:name="_Toc210305244"/>
      <w:bookmarkStart w:id="1099" w:name="_Toc210911922"/>
      <w:bookmarkStart w:id="1100" w:name="_Toc210912014"/>
      <w:bookmarkStart w:id="1101" w:name="_Toc211518245"/>
      <w:bookmarkStart w:id="1102" w:name="_Toc212118928"/>
      <w:bookmarkStart w:id="1103" w:name="_Toc212726921"/>
      <w:bookmarkStart w:id="1104" w:name="_Toc213334257"/>
      <w:bookmarkStart w:id="1105" w:name="_Toc213924606"/>
      <w:bookmarkStart w:id="1106" w:name="_Toc214539948"/>
      <w:bookmarkStart w:id="1107" w:name="_Toc215144383"/>
      <w:bookmarkStart w:id="1108" w:name="_Toc215750962"/>
      <w:bookmarkStart w:id="1109" w:name="_Toc216355057"/>
      <w:bookmarkStart w:id="1110" w:name="_Toc216965806"/>
      <w:bookmarkStart w:id="1111" w:name="_Toc217639130"/>
      <w:bookmarkStart w:id="1112" w:name="_Toc218772680"/>
      <w:bookmarkStart w:id="1113" w:name="_Toc219377445"/>
      <w:bookmarkStart w:id="1114" w:name="_Toc219985602"/>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115" w:name="_Toc220587261"/>
    </w:p>
    <w:p w14:paraId="7E179152" w14:textId="1037C4F0" w:rsidR="00D52EAD" w:rsidRDefault="00664BCE" w:rsidP="007713C8">
      <w:pPr>
        <w:pStyle w:val="Heading1"/>
        <w:shd w:val="clear" w:color="auto" w:fill="FFFFFF"/>
        <w:spacing w:before="0" w:line="288" w:lineRule="atLeast"/>
        <w:rPr>
          <w:rFonts w:ascii="Aptos" w:eastAsia="Malgun Gothic" w:hAnsi="Aptos" w:cs="Times New Roman"/>
          <w:color w:val="002060"/>
        </w:rPr>
      </w:pPr>
      <w:bookmarkStart w:id="1116" w:name="_Toc221194740"/>
      <w:bookmarkStart w:id="1117" w:name="_Toc223006381"/>
      <w:bookmarkStart w:id="1118" w:name="_Toc223615169"/>
      <w:r w:rsidRPr="004C6CBE">
        <w:rPr>
          <w:rFonts w:ascii="Aptos" w:eastAsia="Malgun Gothic" w:hAnsi="Aptos" w:cs="Times New Roman"/>
          <w:color w:val="002060"/>
        </w:rPr>
        <w:t>PROPERTY</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492C1AD0" w14:textId="77777777" w:rsidR="00BA28A8" w:rsidRDefault="00BA28A8" w:rsidP="00BA28A8">
      <w:pPr>
        <w:spacing w:after="161" w:line="240" w:lineRule="auto"/>
        <w:outlineLvl w:val="0"/>
        <w:rPr>
          <w:rFonts w:ascii="Times New Roman" w:eastAsia="Times New Roman" w:hAnsi="Times New Roman" w:cs="Times New Roman"/>
          <w:color w:val="000000"/>
          <w:kern w:val="36"/>
          <w:sz w:val="45"/>
          <w:szCs w:val="45"/>
        </w:rPr>
      </w:pPr>
    </w:p>
    <w:p w14:paraId="0C539E6E" w14:textId="68315F91" w:rsidR="00BA28A8" w:rsidRPr="00CC7A36" w:rsidRDefault="00BA28A8" w:rsidP="003D6AF4">
      <w:pPr>
        <w:spacing w:after="161" w:line="288" w:lineRule="auto"/>
        <w:outlineLvl w:val="0"/>
        <w:rPr>
          <w:rFonts w:ascii="Aptos" w:eastAsia="Times New Roman" w:hAnsi="Aptos" w:cs="Times New Roman"/>
          <w:b/>
          <w:bCs/>
          <w:color w:val="002060"/>
          <w:kern w:val="36"/>
          <w:sz w:val="28"/>
          <w:szCs w:val="28"/>
        </w:rPr>
      </w:pPr>
      <w:bookmarkStart w:id="1119" w:name="_Toc223615170"/>
      <w:r w:rsidRPr="00BA28A8">
        <w:rPr>
          <w:rFonts w:ascii="Aptos" w:eastAsia="Times New Roman" w:hAnsi="Aptos" w:cs="Times New Roman"/>
          <w:b/>
          <w:bCs/>
          <w:color w:val="002060"/>
          <w:kern w:val="36"/>
          <w:sz w:val="28"/>
          <w:szCs w:val="28"/>
        </w:rPr>
        <w:t>Industrial real estate enters new cycle</w:t>
      </w:r>
      <w:bookmarkEnd w:id="1119"/>
    </w:p>
    <w:p w14:paraId="6A65AAB4" w14:textId="6DBE2A17" w:rsidR="00BA28A8" w:rsidRPr="003D6AF4" w:rsidRDefault="00BA28A8" w:rsidP="003D6AF4">
      <w:pPr>
        <w:spacing w:after="161" w:line="288" w:lineRule="auto"/>
        <w:outlineLvl w:val="0"/>
        <w:rPr>
          <w:rFonts w:ascii="Aptos" w:eastAsia="Times New Roman" w:hAnsi="Aptos" w:cs="Times New Roman"/>
          <w:i/>
          <w:iCs/>
          <w:color w:val="002060"/>
          <w:kern w:val="36"/>
          <w:sz w:val="18"/>
          <w:szCs w:val="18"/>
        </w:rPr>
      </w:pPr>
      <w:bookmarkStart w:id="1120" w:name="_Toc223615171"/>
      <w:r w:rsidRPr="003D6AF4">
        <w:rPr>
          <w:rFonts w:ascii="Aptos" w:eastAsia="Times New Roman" w:hAnsi="Aptos" w:cs="Times New Roman"/>
          <w:i/>
          <w:iCs/>
          <w:color w:val="002060"/>
          <w:kern w:val="36"/>
          <w:sz w:val="18"/>
          <w:szCs w:val="18"/>
        </w:rPr>
        <w:t>VIR</w:t>
      </w:r>
      <w:bookmarkEnd w:id="1120"/>
    </w:p>
    <w:p w14:paraId="42818FED" w14:textId="77777777" w:rsidR="00BA28A8" w:rsidRPr="00BA28A8" w:rsidRDefault="00BA28A8" w:rsidP="003D6AF4">
      <w:pPr>
        <w:spacing w:after="161" w:line="288" w:lineRule="auto"/>
        <w:outlineLvl w:val="0"/>
        <w:rPr>
          <w:rFonts w:ascii="Aptos" w:eastAsia="Times New Roman" w:hAnsi="Aptos" w:cs="Times New Roman"/>
          <w:color w:val="002060"/>
          <w:kern w:val="36"/>
        </w:rPr>
      </w:pPr>
    </w:p>
    <w:p w14:paraId="70450F02" w14:textId="77777777" w:rsidR="00BA28A8" w:rsidRPr="00BA28A8" w:rsidRDefault="00BA28A8" w:rsidP="003D6AF4">
      <w:pPr>
        <w:spacing w:after="150" w:line="288" w:lineRule="auto"/>
        <w:jc w:val="both"/>
        <w:rPr>
          <w:rFonts w:ascii="Aptos" w:eastAsia="Times New Roman" w:hAnsi="Aptos" w:cs="Times New Roman"/>
          <w:color w:val="002060"/>
        </w:rPr>
      </w:pPr>
      <w:r w:rsidRPr="00BA28A8">
        <w:rPr>
          <w:rFonts w:ascii="Aptos" w:eastAsia="Times New Roman" w:hAnsi="Aptos" w:cs="Times New Roman"/>
          <w:color w:val="002060"/>
        </w:rPr>
        <w:t>Entering 2026, Vietnam’s industrial real estate market is increasingly feeling the impact of geopolitical uncertainties and the global supply chain restructuring trend.</w:t>
      </w:r>
    </w:p>
    <w:p w14:paraId="245DAFAC"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As investment decisions </w:t>
      </w:r>
      <w:proofErr w:type="spellStart"/>
      <w:r w:rsidRPr="00BA28A8">
        <w:rPr>
          <w:rFonts w:ascii="Aptos" w:eastAsia="Times New Roman" w:hAnsi="Aptos" w:cs="Times New Roman"/>
          <w:color w:val="002060"/>
        </w:rPr>
        <w:t>prioritise</w:t>
      </w:r>
      <w:proofErr w:type="spellEnd"/>
      <w:r w:rsidRPr="00BA28A8">
        <w:rPr>
          <w:rFonts w:ascii="Aptos" w:eastAsia="Times New Roman" w:hAnsi="Aptos" w:cs="Times New Roman"/>
          <w:color w:val="002060"/>
        </w:rPr>
        <w:t xml:space="preserve"> supply chain resilience, policy stability, and environmental, social, and governance (</w:t>
      </w:r>
      <w:proofErr w:type="spellStart"/>
      <w:r w:rsidRPr="00BA28A8">
        <w:rPr>
          <w:rFonts w:ascii="Aptos" w:eastAsia="Times New Roman" w:hAnsi="Aptos" w:cs="Times New Roman"/>
          <w:color w:val="002060"/>
        </w:rPr>
        <w:t>ESG</w:t>
      </w:r>
      <w:proofErr w:type="spellEnd"/>
      <w:r w:rsidRPr="00BA28A8">
        <w:rPr>
          <w:rFonts w:ascii="Aptos" w:eastAsia="Times New Roman" w:hAnsi="Aptos" w:cs="Times New Roman"/>
          <w:color w:val="002060"/>
        </w:rPr>
        <w:t>) standards, the market is forecast to enter a more selective phase, with clearer differentiation based on model quality and operational capabilities.</w:t>
      </w:r>
    </w:p>
    <w:p w14:paraId="39291B59"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According to CBRE Vietnam, Vietnam’s </w:t>
      </w:r>
      <w:hyperlink r:id="rId11" w:history="1">
        <w:r w:rsidRPr="00BA28A8">
          <w:rPr>
            <w:rFonts w:ascii="Aptos" w:eastAsia="Times New Roman" w:hAnsi="Aptos" w:cs="Times New Roman"/>
            <w:color w:val="002060"/>
            <w:u w:val="single"/>
          </w:rPr>
          <w:t>industrial land</w:t>
        </w:r>
      </w:hyperlink>
      <w:r w:rsidRPr="00BA28A8">
        <w:rPr>
          <w:rFonts w:ascii="Aptos" w:eastAsia="Times New Roman" w:hAnsi="Aptos" w:cs="Times New Roman"/>
          <w:color w:val="002060"/>
        </w:rPr>
        <w:t> leasing activity remained subdued in 2025. In the southern region, net absorption decreased by 39 per cent on-year despite resurging demand driven by new supply in the second half of the year. Meanwhile, future supply remains significant, with over 1,000 hectares of new industrial land to be added in the southern region this year.</w:t>
      </w:r>
    </w:p>
    <w:p w14:paraId="790AF235"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This development reflects a market adjustment, as land leasing decisions become more cautious and selective. In the previous period, developers’ competitive advantages lay in scale and expansion speed. In the new cycle, developers are shifting their focus towards infrastructure </w:t>
      </w:r>
      <w:proofErr w:type="spellStart"/>
      <w:r w:rsidRPr="00BA28A8">
        <w:rPr>
          <w:rFonts w:ascii="Aptos" w:eastAsia="Times New Roman" w:hAnsi="Aptos" w:cs="Times New Roman"/>
          <w:color w:val="002060"/>
        </w:rPr>
        <w:t>standardisation</w:t>
      </w:r>
      <w:proofErr w:type="spellEnd"/>
      <w:r w:rsidRPr="00BA28A8">
        <w:rPr>
          <w:rFonts w:ascii="Aptos" w:eastAsia="Times New Roman" w:hAnsi="Aptos" w:cs="Times New Roman"/>
          <w:color w:val="002060"/>
        </w:rPr>
        <w:t>, service integration, and long-term operational capacity aligned with international standards.</w:t>
      </w:r>
    </w:p>
    <w:p w14:paraId="33FAC308" w14:textId="77777777" w:rsidR="00BA28A8" w:rsidRPr="00BA28A8" w:rsidRDefault="00BA28A8" w:rsidP="003D6AF4">
      <w:pPr>
        <w:spacing w:after="225" w:line="288" w:lineRule="auto"/>
        <w:jc w:val="both"/>
        <w:rPr>
          <w:rFonts w:ascii="Aptos" w:eastAsia="Times New Roman" w:hAnsi="Aptos" w:cs="Times New Roman"/>
          <w:color w:val="002060"/>
        </w:rPr>
      </w:pPr>
      <w:proofErr w:type="spellStart"/>
      <w:r w:rsidRPr="00BA28A8">
        <w:rPr>
          <w:rFonts w:ascii="Aptos" w:eastAsia="Times New Roman" w:hAnsi="Aptos" w:cs="Times New Roman"/>
          <w:color w:val="002060"/>
        </w:rPr>
        <w:t>ESG</w:t>
      </w:r>
      <w:proofErr w:type="spellEnd"/>
      <w:r w:rsidRPr="00BA28A8">
        <w:rPr>
          <w:rFonts w:ascii="Aptos" w:eastAsia="Times New Roman" w:hAnsi="Aptos" w:cs="Times New Roman"/>
          <w:color w:val="002060"/>
        </w:rPr>
        <w:t xml:space="preserve"> becomes the new operating standard</w:t>
      </w:r>
    </w:p>
    <w:p w14:paraId="3618D369"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Along with the shift in investment criteria, </w:t>
      </w:r>
      <w:proofErr w:type="spellStart"/>
      <w:r w:rsidRPr="00BA28A8">
        <w:rPr>
          <w:rFonts w:ascii="Aptos" w:eastAsia="Times New Roman" w:hAnsi="Aptos" w:cs="Times New Roman"/>
          <w:color w:val="002060"/>
        </w:rPr>
        <w:t>ESG</w:t>
      </w:r>
      <w:proofErr w:type="spellEnd"/>
      <w:r w:rsidRPr="00BA28A8">
        <w:rPr>
          <w:rFonts w:ascii="Aptos" w:eastAsia="Times New Roman" w:hAnsi="Aptos" w:cs="Times New Roman"/>
          <w:color w:val="002060"/>
        </w:rPr>
        <w:t xml:space="preserve"> is gradually becoming the operating benchmark for industrial parks. For industrial park developers, </w:t>
      </w:r>
      <w:proofErr w:type="spellStart"/>
      <w:r w:rsidRPr="00BA28A8">
        <w:rPr>
          <w:rFonts w:ascii="Aptos" w:eastAsia="Times New Roman" w:hAnsi="Aptos" w:cs="Times New Roman"/>
          <w:color w:val="002060"/>
        </w:rPr>
        <w:t>ESG</w:t>
      </w:r>
      <w:proofErr w:type="spellEnd"/>
      <w:r w:rsidRPr="00BA28A8">
        <w:rPr>
          <w:rFonts w:ascii="Aptos" w:eastAsia="Times New Roman" w:hAnsi="Aptos" w:cs="Times New Roman"/>
          <w:color w:val="002060"/>
        </w:rPr>
        <w:t xml:space="preserve"> is no longer merely a competitive advantage, but a necessary condition for maintaining a position within global supply chains.</w:t>
      </w:r>
    </w:p>
    <w:p w14:paraId="71734440" w14:textId="77777777" w:rsidR="00BA28A8" w:rsidRPr="00BA28A8" w:rsidRDefault="00BA28A8" w:rsidP="003D6AF4">
      <w:pPr>
        <w:spacing w:line="288" w:lineRule="auto"/>
        <w:jc w:val="both"/>
        <w:rPr>
          <w:rFonts w:ascii="Aptos" w:eastAsia="Times New Roman" w:hAnsi="Aptos" w:cs="Times New Roman"/>
          <w:color w:val="002060"/>
        </w:rPr>
      </w:pPr>
      <w:r w:rsidRPr="00BA28A8">
        <w:rPr>
          <w:rFonts w:ascii="Aptos" w:eastAsia="Times New Roman" w:hAnsi="Aptos" w:cs="Times New Roman"/>
          <w:color w:val="002060"/>
        </w:rPr>
        <w:t>Investors are paying more attention to green infrastructure, stable energy systems, water resource management, wastewater treatment, and the ability to implement industrial symbiosis models. This signals a structural transformation: industrial real estate must not only provide manufacturing space but also ensure sustainable, transparent, and resilient operational capacity over the long term.</w:t>
      </w:r>
    </w:p>
    <w:p w14:paraId="556E8E52"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However, this transition also presents significant challenges. Amid geopolitical uncertainties and the global supply chain restructuring trend, foreign investors have become more cautious in making long-term commitments. They also impose higher requirements for policy stability, supply chain safety, and adaptability to disruption scenarios.</w:t>
      </w:r>
    </w:p>
    <w:p w14:paraId="0D56B36A"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Furthermore, the rollout of next-generation industrial park models, particularly eco-industrial parks, continues to encounter challenges related to the policy framework and consistency in the application of criteria, as several regulations and implementation guidelines remain under </w:t>
      </w:r>
      <w:proofErr w:type="spellStart"/>
      <w:r w:rsidRPr="00BA28A8">
        <w:rPr>
          <w:rFonts w:ascii="Aptos" w:eastAsia="Times New Roman" w:hAnsi="Aptos" w:cs="Times New Roman"/>
          <w:color w:val="002060"/>
        </w:rPr>
        <w:t>finalisation</w:t>
      </w:r>
      <w:proofErr w:type="spellEnd"/>
      <w:r w:rsidRPr="00BA28A8">
        <w:rPr>
          <w:rFonts w:ascii="Aptos" w:eastAsia="Times New Roman" w:hAnsi="Aptos" w:cs="Times New Roman"/>
          <w:color w:val="002060"/>
        </w:rPr>
        <w:t>. Against this backdrop, foreign direct investment (</w:t>
      </w:r>
      <w:proofErr w:type="spellStart"/>
      <w:r w:rsidRPr="00BA28A8">
        <w:rPr>
          <w:rFonts w:ascii="Aptos" w:eastAsia="Times New Roman" w:hAnsi="Aptos" w:cs="Times New Roman"/>
          <w:color w:val="002060"/>
        </w:rPr>
        <w:t>FDI</w:t>
      </w:r>
      <w:proofErr w:type="spellEnd"/>
      <w:r w:rsidRPr="00BA28A8">
        <w:rPr>
          <w:rFonts w:ascii="Aptos" w:eastAsia="Times New Roman" w:hAnsi="Aptos" w:cs="Times New Roman"/>
          <w:color w:val="002060"/>
        </w:rPr>
        <w:t xml:space="preserve">) flows are projected to become increasingly selective, </w:t>
      </w:r>
      <w:proofErr w:type="spellStart"/>
      <w:r w:rsidRPr="00BA28A8">
        <w:rPr>
          <w:rFonts w:ascii="Aptos" w:eastAsia="Times New Roman" w:hAnsi="Aptos" w:cs="Times New Roman"/>
          <w:color w:val="002060"/>
        </w:rPr>
        <w:t>prioritising</w:t>
      </w:r>
      <w:proofErr w:type="spellEnd"/>
      <w:r w:rsidRPr="00BA28A8">
        <w:rPr>
          <w:rFonts w:ascii="Aptos" w:eastAsia="Times New Roman" w:hAnsi="Aptos" w:cs="Times New Roman"/>
          <w:color w:val="002060"/>
        </w:rPr>
        <w:t xml:space="preserve"> projects with clear orientations towards sustainable operation and strong adaptability.</w:t>
      </w:r>
    </w:p>
    <w:p w14:paraId="522D91E5"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lastRenderedPageBreak/>
        <w:t>Strategic preparations for 2026</w:t>
      </w:r>
    </w:p>
    <w:p w14:paraId="3942D45C"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Amid ongoing shifts in </w:t>
      </w:r>
      <w:proofErr w:type="spellStart"/>
      <w:r w:rsidRPr="00BA28A8">
        <w:rPr>
          <w:rFonts w:ascii="Aptos" w:eastAsia="Times New Roman" w:hAnsi="Aptos" w:cs="Times New Roman"/>
          <w:color w:val="002060"/>
        </w:rPr>
        <w:t>FDI</w:t>
      </w:r>
      <w:proofErr w:type="spellEnd"/>
      <w:r w:rsidRPr="00BA28A8">
        <w:rPr>
          <w:rFonts w:ascii="Aptos" w:eastAsia="Times New Roman" w:hAnsi="Aptos" w:cs="Times New Roman"/>
          <w:color w:val="002060"/>
        </w:rPr>
        <w:t xml:space="preserve"> patterns and </w:t>
      </w:r>
      <w:proofErr w:type="spellStart"/>
      <w:r w:rsidRPr="00BA28A8">
        <w:rPr>
          <w:rFonts w:ascii="Aptos" w:eastAsia="Times New Roman" w:hAnsi="Aptos" w:cs="Times New Roman"/>
          <w:color w:val="002060"/>
        </w:rPr>
        <w:t>ESG</w:t>
      </w:r>
      <w:proofErr w:type="spellEnd"/>
      <w:r w:rsidRPr="00BA28A8">
        <w:rPr>
          <w:rFonts w:ascii="Aptos" w:eastAsia="Times New Roman" w:hAnsi="Aptos" w:cs="Times New Roman"/>
          <w:color w:val="002060"/>
        </w:rPr>
        <w:t xml:space="preserve"> standards, the market is expected to witness a clearer differentiation based on model quality and execution capability in 2026. Rather than expanding supply at any cost, many developers are shifting their focus towards </w:t>
      </w:r>
      <w:proofErr w:type="spellStart"/>
      <w:r w:rsidRPr="00BA28A8">
        <w:rPr>
          <w:rFonts w:ascii="Aptos" w:eastAsia="Times New Roman" w:hAnsi="Aptos" w:cs="Times New Roman"/>
          <w:color w:val="002060"/>
        </w:rPr>
        <w:t>standardising</w:t>
      </w:r>
      <w:proofErr w:type="spellEnd"/>
      <w:r w:rsidRPr="00BA28A8">
        <w:rPr>
          <w:rFonts w:ascii="Aptos" w:eastAsia="Times New Roman" w:hAnsi="Aptos" w:cs="Times New Roman"/>
          <w:color w:val="002060"/>
        </w:rPr>
        <w:t xml:space="preserve"> the industrial park model, deepening infrastructure investment, and building long-term operational foundations to meet the increasingly stringent requirements of international investors.</w:t>
      </w:r>
    </w:p>
    <w:p w14:paraId="53D9A2EA" w14:textId="77777777" w:rsidR="00BA28A8" w:rsidRPr="00BA28A8" w:rsidRDefault="00BA28A8" w:rsidP="003D6AF4">
      <w:pPr>
        <w:spacing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For example, </w:t>
      </w:r>
      <w:proofErr w:type="spellStart"/>
      <w:r w:rsidRPr="00BA28A8">
        <w:rPr>
          <w:rFonts w:ascii="Aptos" w:eastAsia="Times New Roman" w:hAnsi="Aptos" w:cs="Times New Roman"/>
          <w:color w:val="002060"/>
        </w:rPr>
        <w:t>Prodezi</w:t>
      </w:r>
      <w:proofErr w:type="spellEnd"/>
      <w:r w:rsidRPr="00BA28A8">
        <w:rPr>
          <w:rFonts w:ascii="Aptos" w:eastAsia="Times New Roman" w:hAnsi="Aptos" w:cs="Times New Roman"/>
          <w:color w:val="002060"/>
        </w:rPr>
        <w:t xml:space="preserve"> Industrial Park has adopted the eco-industrial park model from the planning stage, integrating sustainability principles into its overall development strategy. In this new cycle, the industrial park is designed not only to provide manufacturing space but also to function as an integrated platform where technical infrastructure, support services, and operational systems are structured to meet long-term manufacturing needs.</w:t>
      </w:r>
    </w:p>
    <w:p w14:paraId="20159934"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In terms of infrastructure, </w:t>
      </w:r>
      <w:proofErr w:type="spellStart"/>
      <w:r w:rsidRPr="00BA28A8">
        <w:rPr>
          <w:rFonts w:ascii="Aptos" w:eastAsia="Times New Roman" w:hAnsi="Aptos" w:cs="Times New Roman"/>
          <w:color w:val="002060"/>
        </w:rPr>
        <w:t>Prodezi</w:t>
      </w:r>
      <w:proofErr w:type="spellEnd"/>
      <w:r w:rsidRPr="00BA28A8">
        <w:rPr>
          <w:rFonts w:ascii="Aptos" w:eastAsia="Times New Roman" w:hAnsi="Aptos" w:cs="Times New Roman"/>
          <w:color w:val="002060"/>
        </w:rPr>
        <w:t xml:space="preserve"> Industrial Park </w:t>
      </w:r>
      <w:proofErr w:type="spellStart"/>
      <w:r w:rsidRPr="00BA28A8">
        <w:rPr>
          <w:rFonts w:ascii="Aptos" w:eastAsia="Times New Roman" w:hAnsi="Aptos" w:cs="Times New Roman"/>
          <w:color w:val="002060"/>
        </w:rPr>
        <w:t>prioritises</w:t>
      </w:r>
      <w:proofErr w:type="spellEnd"/>
      <w:r w:rsidRPr="00BA28A8">
        <w:rPr>
          <w:rFonts w:ascii="Aptos" w:eastAsia="Times New Roman" w:hAnsi="Aptos" w:cs="Times New Roman"/>
          <w:color w:val="002060"/>
        </w:rPr>
        <w:t xml:space="preserve"> stability and contingency capacity. Its energy system is planned as a multi-source structure, combining grid electricity and renewable energy. Comprehensive investment in water supply, wastewater treatment, and environmental management systems has been made from the beginning to meet the increasingly stringent standards of global supply chains, particularly for foreign-invested enterprises with </w:t>
      </w:r>
      <w:proofErr w:type="spellStart"/>
      <w:r w:rsidRPr="00BA28A8">
        <w:rPr>
          <w:rFonts w:ascii="Aptos" w:eastAsia="Times New Roman" w:hAnsi="Aptos" w:cs="Times New Roman"/>
          <w:color w:val="002060"/>
        </w:rPr>
        <w:t>ESG</w:t>
      </w:r>
      <w:proofErr w:type="spellEnd"/>
      <w:r w:rsidRPr="00BA28A8">
        <w:rPr>
          <w:rFonts w:ascii="Aptos" w:eastAsia="Times New Roman" w:hAnsi="Aptos" w:cs="Times New Roman"/>
          <w:color w:val="002060"/>
        </w:rPr>
        <w:t xml:space="preserve"> requirements.</w:t>
      </w:r>
    </w:p>
    <w:p w14:paraId="77A318C2" w14:textId="77777777" w:rsidR="00BA28A8" w:rsidRPr="00BA28A8" w:rsidRDefault="00BA28A8" w:rsidP="003D6AF4">
      <w:pPr>
        <w:spacing w:after="225"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A highlight of the company’s approach is its industrial symbiosis strategy, whereby energy, water, and material resource flows are designed to be shared and </w:t>
      </w:r>
      <w:proofErr w:type="spellStart"/>
      <w:r w:rsidRPr="00BA28A8">
        <w:rPr>
          <w:rFonts w:ascii="Aptos" w:eastAsia="Times New Roman" w:hAnsi="Aptos" w:cs="Times New Roman"/>
          <w:color w:val="002060"/>
        </w:rPr>
        <w:t>optimised</w:t>
      </w:r>
      <w:proofErr w:type="spellEnd"/>
      <w:r w:rsidRPr="00BA28A8">
        <w:rPr>
          <w:rFonts w:ascii="Aptos" w:eastAsia="Times New Roman" w:hAnsi="Aptos" w:cs="Times New Roman"/>
          <w:color w:val="002060"/>
        </w:rPr>
        <w:t xml:space="preserve"> across the entire park. According to internal estimates, this model may improve resource efficiency and potentially reduce tenants’ operating costs by approximately 8–12 per cent, while simultaneously lowering production-related emissions.</w:t>
      </w:r>
    </w:p>
    <w:p w14:paraId="5D4F547C" w14:textId="08776C16" w:rsidR="007713C8" w:rsidRPr="003D6AF4" w:rsidRDefault="00BA28A8" w:rsidP="003D6AF4">
      <w:pPr>
        <w:spacing w:line="288" w:lineRule="auto"/>
        <w:jc w:val="both"/>
        <w:rPr>
          <w:rFonts w:ascii="Aptos" w:eastAsia="Times New Roman" w:hAnsi="Aptos" w:cs="Times New Roman"/>
          <w:color w:val="002060"/>
        </w:rPr>
      </w:pPr>
      <w:r w:rsidRPr="00BA28A8">
        <w:rPr>
          <w:rFonts w:ascii="Aptos" w:eastAsia="Times New Roman" w:hAnsi="Aptos" w:cs="Times New Roman"/>
          <w:color w:val="002060"/>
        </w:rPr>
        <w:t xml:space="preserve">Truong Khac Nguyen Minh, deputy general director of </w:t>
      </w:r>
      <w:proofErr w:type="spellStart"/>
      <w:r w:rsidRPr="00BA28A8">
        <w:rPr>
          <w:rFonts w:ascii="Aptos" w:eastAsia="Times New Roman" w:hAnsi="Aptos" w:cs="Times New Roman"/>
          <w:color w:val="002060"/>
        </w:rPr>
        <w:t>Prodezi</w:t>
      </w:r>
      <w:proofErr w:type="spellEnd"/>
      <w:r w:rsidRPr="00BA28A8">
        <w:rPr>
          <w:rFonts w:ascii="Aptos" w:eastAsia="Times New Roman" w:hAnsi="Aptos" w:cs="Times New Roman"/>
          <w:color w:val="002060"/>
        </w:rPr>
        <w:t xml:space="preserve"> Long </w:t>
      </w:r>
      <w:proofErr w:type="gramStart"/>
      <w:r w:rsidRPr="00BA28A8">
        <w:rPr>
          <w:rFonts w:ascii="Aptos" w:eastAsia="Times New Roman" w:hAnsi="Aptos" w:cs="Times New Roman"/>
          <w:color w:val="002060"/>
        </w:rPr>
        <w:t>An</w:t>
      </w:r>
      <w:proofErr w:type="gramEnd"/>
      <w:r w:rsidRPr="00BA28A8">
        <w:rPr>
          <w:rFonts w:ascii="Aptos" w:eastAsia="Times New Roman" w:hAnsi="Aptos" w:cs="Times New Roman"/>
          <w:color w:val="002060"/>
        </w:rPr>
        <w:t xml:space="preserve"> said, “In 2026, we will continue integrating </w:t>
      </w:r>
      <w:proofErr w:type="spellStart"/>
      <w:r w:rsidRPr="00BA28A8">
        <w:rPr>
          <w:rFonts w:ascii="Aptos" w:eastAsia="Times New Roman" w:hAnsi="Aptos" w:cs="Times New Roman"/>
          <w:color w:val="002060"/>
        </w:rPr>
        <w:t>ESG</w:t>
      </w:r>
      <w:proofErr w:type="spellEnd"/>
      <w:r w:rsidRPr="00BA28A8">
        <w:rPr>
          <w:rFonts w:ascii="Aptos" w:eastAsia="Times New Roman" w:hAnsi="Aptos" w:cs="Times New Roman"/>
          <w:color w:val="002060"/>
        </w:rPr>
        <w:t xml:space="preserve"> principles across infrastructure, operations, and governance in a structured and measurable manner. We believe that comprehensive preparation will enable our tenants to better meet the increasingly stringent requirements of the global supply chain while contributing meaningfully to Vietnam’s broader sustainable development agenda.”</w:t>
      </w:r>
    </w:p>
    <w:bookmarkStart w:id="1121" w:name="_Toc150433306"/>
    <w:bookmarkStart w:id="1122" w:name="_Toc151040605"/>
    <w:bookmarkStart w:id="1123" w:name="_Toc151645186"/>
    <w:bookmarkStart w:id="1124" w:name="_Toc152248771"/>
    <w:bookmarkStart w:id="1125" w:name="_Toc153458096"/>
    <w:bookmarkStart w:id="1126" w:name="_Toc154061711"/>
    <w:bookmarkStart w:id="1127" w:name="_Toc185497345"/>
    <w:bookmarkStart w:id="1128" w:name="_Toc186722702"/>
    <w:bookmarkStart w:id="1129" w:name="_Toc187326028"/>
    <w:bookmarkStart w:id="1130" w:name="_Toc187919327"/>
    <w:bookmarkStart w:id="1131" w:name="_Toc188519320"/>
    <w:bookmarkStart w:id="1132" w:name="_Toc189746412"/>
    <w:bookmarkStart w:id="1133" w:name="_Toc190348434"/>
    <w:bookmarkStart w:id="1134" w:name="_Toc190954019"/>
    <w:bookmarkStart w:id="1135" w:name="_Toc191559705"/>
    <w:bookmarkStart w:id="1136" w:name="_Toc192153156"/>
    <w:bookmarkStart w:id="1137" w:name="_Toc192767040"/>
    <w:bookmarkStart w:id="1138" w:name="_Toc193361548"/>
    <w:bookmarkStart w:id="1139" w:name="_Toc193977740"/>
    <w:bookmarkStart w:id="1140" w:name="_Toc194671403"/>
    <w:bookmarkStart w:id="1141" w:name="_Toc195192240"/>
    <w:bookmarkStart w:id="1142" w:name="_Toc195795581"/>
    <w:bookmarkStart w:id="1143" w:name="_Toc196395808"/>
    <w:bookmarkStart w:id="1144" w:name="_Toc197596767"/>
    <w:bookmarkStart w:id="1145" w:name="_Toc198210656"/>
    <w:bookmarkStart w:id="1146" w:name="_Toc198816072"/>
    <w:bookmarkStart w:id="1147" w:name="_Toc199419434"/>
    <w:bookmarkStart w:id="1148" w:name="_Toc200013609"/>
    <w:bookmarkStart w:id="1149" w:name="_Toc200628582"/>
    <w:bookmarkStart w:id="1150" w:name="_Toc201837364"/>
    <w:bookmarkStart w:id="1151" w:name="_Toc202445702"/>
    <w:bookmarkStart w:id="1152" w:name="_Toc203047566"/>
    <w:bookmarkStart w:id="1153" w:name="_Toc203655869"/>
    <w:bookmarkStart w:id="1154" w:name="_Toc204262807"/>
    <w:bookmarkStart w:id="1155" w:name="_Toc204862966"/>
    <w:bookmarkStart w:id="1156" w:name="_Toc205466596"/>
    <w:bookmarkStart w:id="1157" w:name="_Toc206074512"/>
    <w:bookmarkStart w:id="1158" w:name="_Toc207184407"/>
    <w:bookmarkStart w:id="1159" w:name="_Toc207888613"/>
    <w:bookmarkStart w:id="1160" w:name="_Toc208493636"/>
    <w:bookmarkStart w:id="1161" w:name="_Toc208493714"/>
    <w:bookmarkStart w:id="1162" w:name="_Toc209099457"/>
    <w:bookmarkStart w:id="1163" w:name="_Toc209702686"/>
    <w:bookmarkStart w:id="1164"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C81DD88" w14:textId="77777777" w:rsidR="007A2181" w:rsidRDefault="007A2181" w:rsidP="0061536E">
      <w:pPr>
        <w:spacing w:line="288" w:lineRule="auto"/>
        <w:jc w:val="right"/>
        <w:rPr>
          <w:rStyle w:val="Hyperlink"/>
          <w:rFonts w:ascii="Aptos" w:eastAsia="Malgun Gothic" w:hAnsi="Aptos" w:cs="Times New Roman"/>
          <w:color w:val="002060"/>
        </w:rPr>
      </w:pPr>
    </w:p>
    <w:p w14:paraId="6FA3E2EE" w14:textId="77777777" w:rsidR="007A2181" w:rsidRDefault="007A2181" w:rsidP="0061536E">
      <w:pPr>
        <w:spacing w:line="288" w:lineRule="auto"/>
        <w:jc w:val="right"/>
        <w:rPr>
          <w:rStyle w:val="Hyperlink"/>
          <w:rFonts w:ascii="Aptos" w:eastAsia="Malgun Gothic" w:hAnsi="Aptos" w:cs="Times New Roman"/>
          <w:color w:val="002060"/>
        </w:rPr>
      </w:pPr>
    </w:p>
    <w:p w14:paraId="71CCD938" w14:textId="77777777" w:rsidR="007A2181" w:rsidRPr="007A2181" w:rsidRDefault="007A2181" w:rsidP="007A2181">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65" w:name="_Toc223615172"/>
      <w:r w:rsidRPr="007A2181">
        <w:rPr>
          <w:rFonts w:ascii="Aptos" w:eastAsia="Times New Roman" w:hAnsi="Aptos" w:cs="Times New Roman"/>
          <w:b/>
          <w:bCs/>
          <w:color w:val="002060"/>
          <w:kern w:val="36"/>
          <w:sz w:val="28"/>
          <w:szCs w:val="28"/>
        </w:rPr>
        <w:t>Hai Phong plans $</w:t>
      </w:r>
      <w:proofErr w:type="spellStart"/>
      <w:r w:rsidRPr="007A2181">
        <w:rPr>
          <w:rFonts w:ascii="Aptos" w:eastAsia="Times New Roman" w:hAnsi="Aptos" w:cs="Times New Roman"/>
          <w:b/>
          <w:bCs/>
          <w:color w:val="002060"/>
          <w:kern w:val="36"/>
          <w:sz w:val="28"/>
          <w:szCs w:val="28"/>
        </w:rPr>
        <w:t>38mln</w:t>
      </w:r>
      <w:proofErr w:type="spellEnd"/>
      <w:r w:rsidRPr="007A2181">
        <w:rPr>
          <w:rFonts w:ascii="Aptos" w:eastAsia="Times New Roman" w:hAnsi="Aptos" w:cs="Times New Roman"/>
          <w:b/>
          <w:bCs/>
          <w:color w:val="002060"/>
          <w:kern w:val="36"/>
          <w:sz w:val="28"/>
          <w:szCs w:val="28"/>
        </w:rPr>
        <w:t xml:space="preserve"> road to boost western urban connectivity</w:t>
      </w:r>
      <w:bookmarkEnd w:id="1165"/>
    </w:p>
    <w:p w14:paraId="5AB62A7C" w14:textId="75C24A98" w:rsidR="007A2181" w:rsidRPr="007A2181" w:rsidRDefault="007A2181" w:rsidP="007A2181">
      <w:pPr>
        <w:spacing w:after="0" w:line="288" w:lineRule="auto"/>
        <w:jc w:val="both"/>
        <w:rPr>
          <w:rFonts w:ascii="Aptos" w:eastAsia="Times New Roman" w:hAnsi="Aptos" w:cs="Times New Roman"/>
          <w:i/>
          <w:iCs/>
          <w:color w:val="002060"/>
          <w:sz w:val="18"/>
          <w:szCs w:val="18"/>
        </w:rPr>
      </w:pPr>
      <w:r w:rsidRPr="007A2181">
        <w:rPr>
          <w:rFonts w:ascii="Aptos" w:eastAsia="Times New Roman" w:hAnsi="Aptos" w:cs="Times New Roman"/>
          <w:i/>
          <w:iCs/>
          <w:color w:val="002060"/>
          <w:sz w:val="18"/>
          <w:szCs w:val="18"/>
        </w:rPr>
        <w:t>VET</w:t>
      </w:r>
    </w:p>
    <w:p w14:paraId="62308D6D" w14:textId="77777777" w:rsidR="007A2181" w:rsidRPr="007A2181" w:rsidRDefault="007A2181" w:rsidP="007A2181">
      <w:pPr>
        <w:spacing w:after="0" w:line="288" w:lineRule="auto"/>
        <w:jc w:val="both"/>
        <w:rPr>
          <w:rFonts w:ascii="Aptos" w:eastAsia="Times New Roman" w:hAnsi="Aptos" w:cs="Times New Roman"/>
          <w:color w:val="002060"/>
        </w:rPr>
      </w:pPr>
    </w:p>
    <w:p w14:paraId="1988BBAE" w14:textId="07E0A1C9" w:rsidR="007A2181" w:rsidRPr="007A2181" w:rsidRDefault="007A2181" w:rsidP="007A2181">
      <w:pPr>
        <w:spacing w:after="100" w:afterAutospacing="1" w:line="288" w:lineRule="auto"/>
        <w:jc w:val="both"/>
        <w:outlineLvl w:val="1"/>
        <w:rPr>
          <w:rFonts w:ascii="Aptos" w:eastAsia="Times New Roman" w:hAnsi="Aptos" w:cs="Arial"/>
          <w:b/>
          <w:bCs/>
          <w:color w:val="002060"/>
        </w:rPr>
      </w:pPr>
      <w:bookmarkStart w:id="1166" w:name="_Toc223615173"/>
      <w:r w:rsidRPr="007A2181">
        <w:rPr>
          <w:rFonts w:ascii="Aptos" w:eastAsia="Times New Roman" w:hAnsi="Aptos" w:cs="Arial"/>
          <w:b/>
          <w:bCs/>
          <w:color w:val="002060"/>
        </w:rPr>
        <w:t>The project, linking Provincial Road 391 (</w:t>
      </w:r>
      <w:proofErr w:type="spellStart"/>
      <w:r w:rsidRPr="007A2181">
        <w:rPr>
          <w:rFonts w:ascii="Aptos" w:eastAsia="Times New Roman" w:hAnsi="Aptos" w:cs="Arial"/>
          <w:b/>
          <w:bCs/>
          <w:color w:val="002060"/>
        </w:rPr>
        <w:t>DT.391</w:t>
      </w:r>
      <w:proofErr w:type="spellEnd"/>
      <w:r w:rsidRPr="007A2181">
        <w:rPr>
          <w:rFonts w:ascii="Aptos" w:eastAsia="Times New Roman" w:hAnsi="Aptos" w:cs="Arial"/>
          <w:b/>
          <w:bCs/>
          <w:color w:val="002060"/>
        </w:rPr>
        <w:t>) with Provincial Road 390 (</w:t>
      </w:r>
      <w:proofErr w:type="spellStart"/>
      <w:r w:rsidRPr="007A2181">
        <w:rPr>
          <w:rFonts w:ascii="Aptos" w:eastAsia="Times New Roman" w:hAnsi="Aptos" w:cs="Arial"/>
          <w:b/>
          <w:bCs/>
          <w:color w:val="002060"/>
        </w:rPr>
        <w:t>DT.390</w:t>
      </w:r>
      <w:proofErr w:type="spellEnd"/>
      <w:r w:rsidRPr="007A2181">
        <w:rPr>
          <w:rFonts w:ascii="Aptos" w:eastAsia="Times New Roman" w:hAnsi="Aptos" w:cs="Arial"/>
          <w:b/>
          <w:bCs/>
          <w:color w:val="002060"/>
        </w:rPr>
        <w:t xml:space="preserve">), is also expected to create fresh momentum for the city’s socio-economic </w:t>
      </w:r>
      <w:proofErr w:type="spellStart"/>
      <w:r w:rsidRPr="007A2181">
        <w:rPr>
          <w:rFonts w:ascii="Aptos" w:eastAsia="Times New Roman" w:hAnsi="Aptos" w:cs="Arial"/>
          <w:b/>
          <w:bCs/>
          <w:color w:val="002060"/>
        </w:rPr>
        <w:t>dvelopment</w:t>
      </w:r>
      <w:proofErr w:type="spellEnd"/>
      <w:r w:rsidRPr="007A2181">
        <w:rPr>
          <w:rFonts w:ascii="Aptos" w:eastAsia="Times New Roman" w:hAnsi="Aptos" w:cs="Arial"/>
          <w:b/>
          <w:bCs/>
          <w:color w:val="002060"/>
        </w:rPr>
        <w:t>.</w:t>
      </w:r>
      <w:bookmarkEnd w:id="1166"/>
    </w:p>
    <w:p w14:paraId="3CB7965C" w14:textId="77777777" w:rsidR="007A2181" w:rsidRPr="007A2181" w:rsidRDefault="007A2181" w:rsidP="007A2181">
      <w:pPr>
        <w:spacing w:before="100" w:beforeAutospacing="1" w:after="100" w:afterAutospacing="1" w:line="288" w:lineRule="auto"/>
        <w:jc w:val="both"/>
        <w:rPr>
          <w:rFonts w:ascii="Aptos" w:eastAsia="Times New Roman" w:hAnsi="Aptos" w:cs="Arial"/>
          <w:color w:val="002060"/>
        </w:rPr>
      </w:pPr>
      <w:r w:rsidRPr="007A2181">
        <w:rPr>
          <w:rFonts w:ascii="Aptos" w:eastAsia="Times New Roman" w:hAnsi="Aptos" w:cs="Arial"/>
          <w:color w:val="002060"/>
        </w:rPr>
        <w:t xml:space="preserve">The Hai Phong Traffic Construction Investment Project Management Board has been tasked with coordinating with the northern city’s Agriculture and Rural Development Construction Investment Project Management Board to review and </w:t>
      </w:r>
      <w:proofErr w:type="spellStart"/>
      <w:r w:rsidRPr="007A2181">
        <w:rPr>
          <w:rFonts w:ascii="Aptos" w:eastAsia="Times New Roman" w:hAnsi="Aptos" w:cs="Arial"/>
          <w:color w:val="002060"/>
        </w:rPr>
        <w:t>finalise</w:t>
      </w:r>
      <w:proofErr w:type="spellEnd"/>
      <w:r w:rsidRPr="007A2181">
        <w:rPr>
          <w:rFonts w:ascii="Aptos" w:eastAsia="Times New Roman" w:hAnsi="Aptos" w:cs="Arial"/>
          <w:color w:val="002060"/>
        </w:rPr>
        <w:t xml:space="preserve"> the pre-feasibility report for a project linking Provincial Road 391 (</w:t>
      </w:r>
      <w:proofErr w:type="spellStart"/>
      <w:r w:rsidRPr="007A2181">
        <w:rPr>
          <w:rFonts w:ascii="Aptos" w:eastAsia="Times New Roman" w:hAnsi="Aptos" w:cs="Arial"/>
          <w:color w:val="002060"/>
        </w:rPr>
        <w:t>DT.391</w:t>
      </w:r>
      <w:proofErr w:type="spellEnd"/>
      <w:r w:rsidRPr="007A2181">
        <w:rPr>
          <w:rFonts w:ascii="Aptos" w:eastAsia="Times New Roman" w:hAnsi="Aptos" w:cs="Arial"/>
          <w:color w:val="002060"/>
        </w:rPr>
        <w:t>) with Provincial Road 390 (</w:t>
      </w:r>
      <w:proofErr w:type="spellStart"/>
      <w:r w:rsidRPr="007A2181">
        <w:rPr>
          <w:rFonts w:ascii="Aptos" w:eastAsia="Times New Roman" w:hAnsi="Aptos" w:cs="Arial"/>
          <w:color w:val="002060"/>
        </w:rPr>
        <w:t>DT.390</w:t>
      </w:r>
      <w:proofErr w:type="spellEnd"/>
      <w:r w:rsidRPr="007A2181">
        <w:rPr>
          <w:rFonts w:ascii="Aptos" w:eastAsia="Times New Roman" w:hAnsi="Aptos" w:cs="Arial"/>
          <w:color w:val="002060"/>
        </w:rPr>
        <w:t>).</w:t>
      </w:r>
    </w:p>
    <w:p w14:paraId="6A10253B" w14:textId="77777777" w:rsidR="007A2181" w:rsidRPr="007A2181" w:rsidRDefault="007A2181" w:rsidP="007A2181">
      <w:pPr>
        <w:spacing w:before="100" w:beforeAutospacing="1" w:after="100" w:afterAutospacing="1" w:line="288" w:lineRule="auto"/>
        <w:jc w:val="both"/>
        <w:rPr>
          <w:rFonts w:ascii="Aptos" w:eastAsia="Times New Roman" w:hAnsi="Aptos" w:cs="Arial"/>
          <w:color w:val="002060"/>
        </w:rPr>
      </w:pPr>
      <w:r w:rsidRPr="007A2181">
        <w:rPr>
          <w:rFonts w:ascii="Aptos" w:eastAsia="Times New Roman" w:hAnsi="Aptos" w:cs="Arial"/>
          <w:color w:val="002060"/>
        </w:rPr>
        <w:lastRenderedPageBreak/>
        <w:t xml:space="preserve">The project aims to gradually complete Ring Road No. 1 in the city’s western urban area in line with the approved master plan, ease congestion on National Highway 5, and enhance connectivity among </w:t>
      </w:r>
      <w:proofErr w:type="spellStart"/>
      <w:r w:rsidRPr="007A2181">
        <w:rPr>
          <w:rFonts w:ascii="Aptos" w:eastAsia="Times New Roman" w:hAnsi="Aptos" w:cs="Arial"/>
          <w:color w:val="002060"/>
        </w:rPr>
        <w:t>neighbouring</w:t>
      </w:r>
      <w:proofErr w:type="spellEnd"/>
      <w:r w:rsidRPr="007A2181">
        <w:rPr>
          <w:rFonts w:ascii="Aptos" w:eastAsia="Times New Roman" w:hAnsi="Aptos" w:cs="Arial"/>
          <w:color w:val="002060"/>
        </w:rPr>
        <w:t xml:space="preserve"> wards and communes as well as the regional road network. It is also expected to create fresh momentum for the city’s socio-economic development.</w:t>
      </w:r>
    </w:p>
    <w:p w14:paraId="08713229" w14:textId="77777777" w:rsidR="007A2181" w:rsidRPr="007A2181" w:rsidRDefault="007A2181" w:rsidP="007A2181">
      <w:pPr>
        <w:spacing w:before="100" w:beforeAutospacing="1" w:after="100" w:afterAutospacing="1" w:line="288" w:lineRule="auto"/>
        <w:jc w:val="both"/>
        <w:rPr>
          <w:rFonts w:ascii="Aptos" w:eastAsia="Times New Roman" w:hAnsi="Aptos" w:cs="Arial"/>
          <w:color w:val="002060"/>
        </w:rPr>
      </w:pPr>
      <w:r w:rsidRPr="007A2181">
        <w:rPr>
          <w:rFonts w:ascii="Aptos" w:eastAsia="Times New Roman" w:hAnsi="Aptos" w:cs="Arial"/>
          <w:color w:val="002060"/>
        </w:rPr>
        <w:t xml:space="preserve">The planned road will stretch </w:t>
      </w:r>
      <w:proofErr w:type="spellStart"/>
      <w:r w:rsidRPr="007A2181">
        <w:rPr>
          <w:rFonts w:ascii="Aptos" w:eastAsia="Times New Roman" w:hAnsi="Aptos" w:cs="Arial"/>
          <w:color w:val="002060"/>
        </w:rPr>
        <w:t>5.38km</w:t>
      </w:r>
      <w:proofErr w:type="spellEnd"/>
      <w:r w:rsidRPr="007A2181">
        <w:rPr>
          <w:rFonts w:ascii="Aptos" w:eastAsia="Times New Roman" w:hAnsi="Aptos" w:cs="Arial"/>
          <w:color w:val="002060"/>
        </w:rPr>
        <w:t xml:space="preserve"> and require approximately 24.6 hectares of land in Nam Dong and Ai Quoc wards in western Hai Phong.</w:t>
      </w:r>
    </w:p>
    <w:p w14:paraId="3D0C93E6" w14:textId="6D931605" w:rsidR="007A2181" w:rsidRPr="007A2181" w:rsidRDefault="007A2181" w:rsidP="007A2181">
      <w:pPr>
        <w:spacing w:before="100" w:beforeAutospacing="1" w:after="100" w:afterAutospacing="1" w:line="288" w:lineRule="auto"/>
        <w:jc w:val="both"/>
        <w:rPr>
          <w:rFonts w:ascii="Aptos" w:eastAsia="Times New Roman" w:hAnsi="Aptos" w:cs="Arial"/>
          <w:color w:val="002060"/>
        </w:rPr>
      </w:pPr>
      <w:r w:rsidRPr="007A2181">
        <w:rPr>
          <w:rFonts w:ascii="Aptos" w:eastAsia="Times New Roman" w:hAnsi="Aptos" w:cs="Arial"/>
          <w:color w:val="002060"/>
        </w:rPr>
        <w:t xml:space="preserve">The total investment is estimated at more than </w:t>
      </w:r>
      <w:proofErr w:type="spellStart"/>
      <w:r w:rsidRPr="007A2181">
        <w:rPr>
          <w:rFonts w:ascii="Aptos" w:eastAsia="Times New Roman" w:hAnsi="Aptos" w:cs="Arial"/>
          <w:color w:val="002060"/>
        </w:rPr>
        <w:t>VND1,000</w:t>
      </w:r>
      <w:proofErr w:type="spellEnd"/>
      <w:r w:rsidRPr="007A2181">
        <w:rPr>
          <w:rFonts w:ascii="Aptos" w:eastAsia="Times New Roman" w:hAnsi="Aptos" w:cs="Arial"/>
          <w:color w:val="002060"/>
        </w:rPr>
        <w:t xml:space="preserve"> billion (approximately $38.8 million), sourced from the municipal budget. Implementation is scheduled for 2026–2028.</w:t>
      </w:r>
    </w:p>
    <w:p w14:paraId="6A9CF606" w14:textId="77777777" w:rsidR="007713C8" w:rsidRDefault="00D07116" w:rsidP="007713C8">
      <w:pPr>
        <w:spacing w:line="288" w:lineRule="auto"/>
        <w:jc w:val="right"/>
        <w:rPr>
          <w:rStyle w:val="Hyperlink"/>
          <w:rFonts w:ascii="Aptos" w:eastAsia="Malgun Gothic" w:hAnsi="Aptos" w:cs="Times New Roman"/>
          <w:color w:val="002060"/>
        </w:rPr>
      </w:pPr>
      <w:hyperlink w:anchor="_top" w:history="1">
        <w:r w:rsidR="007713C8" w:rsidRPr="004C6CBE">
          <w:rPr>
            <w:rStyle w:val="Hyperlink"/>
            <w:rFonts w:ascii="Aptos" w:eastAsia="Malgun Gothic" w:hAnsi="Aptos" w:cs="Times New Roman"/>
            <w:color w:val="002060"/>
          </w:rPr>
          <w:t>Back to Top</w:t>
        </w:r>
      </w:hyperlink>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67" w:name="_Toc210911926"/>
      <w:bookmarkStart w:id="1168" w:name="_Toc210912018"/>
      <w:bookmarkStart w:id="1169" w:name="_Toc211518249"/>
      <w:bookmarkStart w:id="1170" w:name="_Toc212118933"/>
      <w:bookmarkStart w:id="1171" w:name="_Toc212726924"/>
      <w:bookmarkStart w:id="1172" w:name="_Toc213334262"/>
      <w:bookmarkStart w:id="1173" w:name="_Toc213924610"/>
      <w:bookmarkStart w:id="1174" w:name="_Toc214539951"/>
      <w:bookmarkStart w:id="1175" w:name="_Toc215144387"/>
      <w:bookmarkStart w:id="1176" w:name="_Toc215750966"/>
      <w:bookmarkStart w:id="1177" w:name="_Toc216355062"/>
      <w:bookmarkStart w:id="1178" w:name="_Toc216965812"/>
    </w:p>
    <w:p w14:paraId="23D4DA5E" w14:textId="22C16C40"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79" w:name="_Toc217639133"/>
      <w:bookmarkStart w:id="1180" w:name="_Toc218772685"/>
      <w:bookmarkStart w:id="1181" w:name="_Toc219377450"/>
      <w:bookmarkStart w:id="1182" w:name="_Toc219985606"/>
      <w:bookmarkStart w:id="1183" w:name="_Toc220587264"/>
      <w:bookmarkStart w:id="1184" w:name="_Toc221194744"/>
      <w:bookmarkStart w:id="1185" w:name="_Toc223006385"/>
      <w:bookmarkStart w:id="1186" w:name="_Toc223615174"/>
      <w:proofErr w:type="spellStart"/>
      <w:r w:rsidRPr="004C6CBE">
        <w:rPr>
          <w:rFonts w:ascii="Aptos" w:eastAsia="Malgun Gothic" w:hAnsi="Aptos" w:cs="Times New Roman"/>
          <w:color w:val="002060"/>
        </w:rPr>
        <w:t>OIL&amp;GAS&amp;</w:t>
      </w:r>
      <w:hyperlink r:id="rId12"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sidRPr="004C6CBE">
        <w:rPr>
          <w:rFonts w:ascii="Aptos" w:eastAsia="Malgun Gothic" w:hAnsi="Aptos" w:cs="Times New Roman"/>
          <w:color w:val="002060"/>
        </w:rPr>
        <w:t>G</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roofErr w:type="spellEnd"/>
    </w:p>
    <w:p w14:paraId="70B03CAF" w14:textId="77777777" w:rsidR="00BA28A8" w:rsidRPr="00BA28A8" w:rsidRDefault="00BA28A8" w:rsidP="00BA28A8"/>
    <w:p w14:paraId="1A7BB116" w14:textId="640AD715" w:rsidR="00933323" w:rsidRPr="00933323" w:rsidRDefault="00933323" w:rsidP="00A957CC">
      <w:pPr>
        <w:spacing w:after="161" w:line="288" w:lineRule="auto"/>
        <w:jc w:val="both"/>
        <w:outlineLvl w:val="0"/>
        <w:rPr>
          <w:rFonts w:ascii="Aptos" w:eastAsia="Times New Roman" w:hAnsi="Aptos" w:cs="Times New Roman"/>
          <w:b/>
          <w:bCs/>
          <w:color w:val="002060"/>
          <w:kern w:val="36"/>
          <w:sz w:val="28"/>
          <w:szCs w:val="28"/>
        </w:rPr>
      </w:pPr>
      <w:bookmarkStart w:id="1187" w:name="_Toc223615175"/>
      <w:proofErr w:type="spellStart"/>
      <w:r w:rsidRPr="00933323">
        <w:rPr>
          <w:rFonts w:ascii="Aptos" w:eastAsia="Times New Roman" w:hAnsi="Aptos" w:cs="Times New Roman"/>
          <w:b/>
          <w:bCs/>
          <w:color w:val="002060"/>
          <w:kern w:val="36"/>
          <w:sz w:val="28"/>
          <w:szCs w:val="28"/>
        </w:rPr>
        <w:t>Levanta</w:t>
      </w:r>
      <w:proofErr w:type="spellEnd"/>
      <w:r w:rsidRPr="00933323">
        <w:rPr>
          <w:rFonts w:ascii="Aptos" w:eastAsia="Times New Roman" w:hAnsi="Aptos" w:cs="Times New Roman"/>
          <w:b/>
          <w:bCs/>
          <w:color w:val="002060"/>
          <w:kern w:val="36"/>
          <w:sz w:val="28"/>
          <w:szCs w:val="28"/>
        </w:rPr>
        <w:t xml:space="preserve"> acquires 80 per cent stake in </w:t>
      </w:r>
      <w:proofErr w:type="spellStart"/>
      <w:r w:rsidRPr="00933323">
        <w:rPr>
          <w:rFonts w:ascii="Aptos" w:eastAsia="Times New Roman" w:hAnsi="Aptos" w:cs="Times New Roman"/>
          <w:b/>
          <w:bCs/>
          <w:color w:val="002060"/>
          <w:kern w:val="36"/>
          <w:sz w:val="28"/>
          <w:szCs w:val="28"/>
        </w:rPr>
        <w:t>50MW</w:t>
      </w:r>
      <w:proofErr w:type="spellEnd"/>
      <w:r w:rsidRPr="00933323">
        <w:rPr>
          <w:rFonts w:ascii="Aptos" w:eastAsia="Times New Roman" w:hAnsi="Aptos" w:cs="Times New Roman"/>
          <w:b/>
          <w:bCs/>
          <w:color w:val="002060"/>
          <w:kern w:val="36"/>
          <w:sz w:val="28"/>
          <w:szCs w:val="28"/>
        </w:rPr>
        <w:t xml:space="preserve"> Gia Lai wind farm</w:t>
      </w:r>
      <w:bookmarkEnd w:id="1187"/>
    </w:p>
    <w:p w14:paraId="07ED0D9B" w14:textId="177BF596" w:rsidR="00933323" w:rsidRDefault="00933323" w:rsidP="00A957CC">
      <w:pPr>
        <w:spacing w:after="150" w:line="288" w:lineRule="auto"/>
        <w:jc w:val="both"/>
        <w:rPr>
          <w:rFonts w:ascii="Aptos" w:eastAsia="Times New Roman" w:hAnsi="Aptos" w:cs="Times New Roman"/>
          <w:i/>
          <w:iCs/>
          <w:color w:val="002060"/>
          <w:sz w:val="18"/>
          <w:szCs w:val="18"/>
        </w:rPr>
      </w:pPr>
      <w:r w:rsidRPr="00A957CC">
        <w:rPr>
          <w:rFonts w:ascii="Aptos" w:eastAsia="Times New Roman" w:hAnsi="Aptos" w:cs="Times New Roman"/>
          <w:i/>
          <w:iCs/>
          <w:color w:val="002060"/>
          <w:sz w:val="18"/>
          <w:szCs w:val="18"/>
        </w:rPr>
        <w:t>VIR</w:t>
      </w:r>
    </w:p>
    <w:p w14:paraId="7E7EB1D0" w14:textId="77777777" w:rsidR="00C302F4" w:rsidRPr="00933323" w:rsidRDefault="00C302F4" w:rsidP="00A957CC">
      <w:pPr>
        <w:spacing w:after="150" w:line="288" w:lineRule="auto"/>
        <w:jc w:val="both"/>
        <w:rPr>
          <w:rFonts w:ascii="Aptos" w:eastAsia="Times New Roman" w:hAnsi="Aptos" w:cs="Times New Roman"/>
          <w:i/>
          <w:iCs/>
          <w:color w:val="002060"/>
          <w:sz w:val="18"/>
          <w:szCs w:val="18"/>
        </w:rPr>
      </w:pPr>
    </w:p>
    <w:p w14:paraId="7E18635F" w14:textId="77777777" w:rsidR="00933323" w:rsidRPr="00933323" w:rsidRDefault="00933323" w:rsidP="00A957CC">
      <w:pPr>
        <w:spacing w:after="150" w:line="288" w:lineRule="auto"/>
        <w:jc w:val="both"/>
        <w:rPr>
          <w:rFonts w:ascii="Aptos" w:eastAsia="Times New Roman" w:hAnsi="Aptos" w:cs="Times New Roman"/>
          <w:color w:val="002060"/>
        </w:rPr>
      </w:pPr>
      <w:proofErr w:type="spellStart"/>
      <w:r w:rsidRPr="00933323">
        <w:rPr>
          <w:rFonts w:ascii="Aptos" w:eastAsia="Times New Roman" w:hAnsi="Aptos" w:cs="Times New Roman"/>
          <w:color w:val="002060"/>
        </w:rPr>
        <w:t>Levanta</w:t>
      </w:r>
      <w:proofErr w:type="spellEnd"/>
      <w:r w:rsidRPr="00933323">
        <w:rPr>
          <w:rFonts w:ascii="Aptos" w:eastAsia="Times New Roman" w:hAnsi="Aptos" w:cs="Times New Roman"/>
          <w:color w:val="002060"/>
        </w:rPr>
        <w:t xml:space="preserve"> Renewables, the pan-Southeast Asia renewable energy platform of </w:t>
      </w:r>
      <w:proofErr w:type="spellStart"/>
      <w:r w:rsidRPr="00933323">
        <w:rPr>
          <w:rFonts w:ascii="Aptos" w:eastAsia="Times New Roman" w:hAnsi="Aptos" w:cs="Times New Roman"/>
          <w:color w:val="002060"/>
        </w:rPr>
        <w:t>Actis</w:t>
      </w:r>
      <w:proofErr w:type="spellEnd"/>
      <w:r w:rsidRPr="00933323">
        <w:rPr>
          <w:rFonts w:ascii="Aptos" w:eastAsia="Times New Roman" w:hAnsi="Aptos" w:cs="Times New Roman"/>
          <w:color w:val="002060"/>
        </w:rPr>
        <w:t xml:space="preserve">, has acquired an 80 per cent stake in a </w:t>
      </w:r>
      <w:proofErr w:type="spellStart"/>
      <w:r w:rsidRPr="00933323">
        <w:rPr>
          <w:rFonts w:ascii="Aptos" w:eastAsia="Times New Roman" w:hAnsi="Aptos" w:cs="Times New Roman"/>
          <w:color w:val="002060"/>
        </w:rPr>
        <w:t>50MW</w:t>
      </w:r>
      <w:proofErr w:type="spellEnd"/>
      <w:r w:rsidRPr="00933323">
        <w:rPr>
          <w:rFonts w:ascii="Aptos" w:eastAsia="Times New Roman" w:hAnsi="Aptos" w:cs="Times New Roman"/>
          <w:color w:val="002060"/>
        </w:rPr>
        <w:t xml:space="preserve"> onshore wind project in Gia Lai province, expanding its footprint in Vietnam's clean energy market.</w:t>
      </w:r>
    </w:p>
    <w:p w14:paraId="40B40721"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Announced on March 2, the Singapore-headquartered company said the fully operational asset generates more than </w:t>
      </w:r>
      <w:proofErr w:type="spellStart"/>
      <w:r w:rsidRPr="00933323">
        <w:rPr>
          <w:rFonts w:ascii="Aptos" w:eastAsia="Times New Roman" w:hAnsi="Aptos" w:cs="Times New Roman"/>
          <w:color w:val="002060"/>
        </w:rPr>
        <w:t>150GWh</w:t>
      </w:r>
      <w:proofErr w:type="spellEnd"/>
      <w:r w:rsidRPr="00933323">
        <w:rPr>
          <w:rFonts w:ascii="Aptos" w:eastAsia="Times New Roman" w:hAnsi="Aptos" w:cs="Times New Roman"/>
          <w:color w:val="002060"/>
        </w:rPr>
        <w:t xml:space="preserve"> of renewable electricity annually and supplies power to state-owned Vietnam Electricity under long-term power purchase agreements.</w:t>
      </w:r>
    </w:p>
    <w:p w14:paraId="55825062"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The transaction marks </w:t>
      </w:r>
      <w:proofErr w:type="spellStart"/>
      <w:r w:rsidRPr="00933323">
        <w:rPr>
          <w:rFonts w:ascii="Aptos" w:eastAsia="Times New Roman" w:hAnsi="Aptos" w:cs="Times New Roman"/>
          <w:color w:val="002060"/>
        </w:rPr>
        <w:t>Levanta’s</w:t>
      </w:r>
      <w:proofErr w:type="spellEnd"/>
      <w:r w:rsidRPr="00933323">
        <w:rPr>
          <w:rFonts w:ascii="Aptos" w:eastAsia="Times New Roman" w:hAnsi="Aptos" w:cs="Times New Roman"/>
          <w:color w:val="002060"/>
        </w:rPr>
        <w:t xml:space="preserve"> first operating wind asset within its regional portfolio and represents its second investment in Vietnam, underlining the country’s strategic importance in its Southeast Asia expansion.</w:t>
      </w:r>
    </w:p>
    <w:p w14:paraId="03529FD0"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Pramod Singh, CEO of </w:t>
      </w:r>
      <w:proofErr w:type="spellStart"/>
      <w:r w:rsidRPr="00933323">
        <w:rPr>
          <w:rFonts w:ascii="Aptos" w:eastAsia="Times New Roman" w:hAnsi="Aptos" w:cs="Times New Roman"/>
          <w:color w:val="002060"/>
        </w:rPr>
        <w:t>Levanta</w:t>
      </w:r>
      <w:proofErr w:type="spellEnd"/>
      <w:r w:rsidRPr="00933323">
        <w:rPr>
          <w:rFonts w:ascii="Aptos" w:eastAsia="Times New Roman" w:hAnsi="Aptos" w:cs="Times New Roman"/>
          <w:color w:val="002060"/>
        </w:rPr>
        <w:t xml:space="preserve"> Renewables, said, “This acquisition strengthens </w:t>
      </w:r>
      <w:proofErr w:type="spellStart"/>
      <w:r w:rsidRPr="00933323">
        <w:rPr>
          <w:rFonts w:ascii="Aptos" w:eastAsia="Times New Roman" w:hAnsi="Aptos" w:cs="Times New Roman"/>
          <w:color w:val="002060"/>
        </w:rPr>
        <w:t>Levanta’s</w:t>
      </w:r>
      <w:proofErr w:type="spellEnd"/>
      <w:r w:rsidRPr="00933323">
        <w:rPr>
          <w:rFonts w:ascii="Aptos" w:eastAsia="Times New Roman" w:hAnsi="Aptos" w:cs="Times New Roman"/>
          <w:color w:val="002060"/>
        </w:rPr>
        <w:t xml:space="preserve"> position as a leading renewable energy investor in Vietnam and reflects our continued commitment to supporting the country’s clean energy transition ambitions.”</w:t>
      </w:r>
    </w:p>
    <w:p w14:paraId="13C9AABC"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Vietnam remains a priority market for the firm. Pankaj </w:t>
      </w:r>
      <w:proofErr w:type="spellStart"/>
      <w:r w:rsidRPr="00933323">
        <w:rPr>
          <w:rFonts w:ascii="Aptos" w:eastAsia="Times New Roman" w:hAnsi="Aptos" w:cs="Times New Roman"/>
          <w:color w:val="002060"/>
        </w:rPr>
        <w:t>Sakhuja</w:t>
      </w:r>
      <w:proofErr w:type="spellEnd"/>
      <w:r w:rsidRPr="00933323">
        <w:rPr>
          <w:rFonts w:ascii="Aptos" w:eastAsia="Times New Roman" w:hAnsi="Aptos" w:cs="Times New Roman"/>
          <w:color w:val="002060"/>
        </w:rPr>
        <w:t xml:space="preserve">, CIO of </w:t>
      </w:r>
      <w:proofErr w:type="spellStart"/>
      <w:r w:rsidRPr="00933323">
        <w:rPr>
          <w:rFonts w:ascii="Aptos" w:eastAsia="Times New Roman" w:hAnsi="Aptos" w:cs="Times New Roman"/>
          <w:color w:val="002060"/>
        </w:rPr>
        <w:t>Levanta</w:t>
      </w:r>
      <w:proofErr w:type="spellEnd"/>
      <w:r w:rsidRPr="00933323">
        <w:rPr>
          <w:rFonts w:ascii="Aptos" w:eastAsia="Times New Roman" w:hAnsi="Aptos" w:cs="Times New Roman"/>
          <w:color w:val="002060"/>
        </w:rPr>
        <w:t xml:space="preserve"> Renewables, noted that the company is advancing approximately </w:t>
      </w:r>
      <w:proofErr w:type="spellStart"/>
      <w:r w:rsidRPr="00933323">
        <w:rPr>
          <w:rFonts w:ascii="Aptos" w:eastAsia="Times New Roman" w:hAnsi="Aptos" w:cs="Times New Roman"/>
          <w:color w:val="002060"/>
        </w:rPr>
        <w:t>300MW</w:t>
      </w:r>
      <w:proofErr w:type="spellEnd"/>
      <w:r w:rsidRPr="00933323">
        <w:rPr>
          <w:rFonts w:ascii="Aptos" w:eastAsia="Times New Roman" w:hAnsi="Aptos" w:cs="Times New Roman"/>
          <w:color w:val="002060"/>
        </w:rPr>
        <w:t xml:space="preserve"> of projects under Vietnam’s Power Development Plan VIII, expected to come online over the next two to three years</w:t>
      </w:r>
    </w:p>
    <w:p w14:paraId="3AA79C4E" w14:textId="77777777" w:rsidR="00933323" w:rsidRPr="00933323" w:rsidRDefault="00933323" w:rsidP="00A957CC">
      <w:pPr>
        <w:spacing w:after="225"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With the Gia Lai deal, </w:t>
      </w:r>
      <w:proofErr w:type="spellStart"/>
      <w:r w:rsidRPr="00933323">
        <w:rPr>
          <w:rFonts w:ascii="Aptos" w:eastAsia="Times New Roman" w:hAnsi="Aptos" w:cs="Times New Roman"/>
          <w:color w:val="002060"/>
        </w:rPr>
        <w:t>Levanta’s</w:t>
      </w:r>
      <w:proofErr w:type="spellEnd"/>
      <w:r w:rsidRPr="00933323">
        <w:rPr>
          <w:rFonts w:ascii="Aptos" w:eastAsia="Times New Roman" w:hAnsi="Aptos" w:cs="Times New Roman"/>
          <w:color w:val="002060"/>
        </w:rPr>
        <w:t xml:space="preserve"> total operating capacity has reached approximately </w:t>
      </w:r>
      <w:proofErr w:type="spellStart"/>
      <w:r w:rsidRPr="00933323">
        <w:rPr>
          <w:rFonts w:ascii="Aptos" w:eastAsia="Times New Roman" w:hAnsi="Aptos" w:cs="Times New Roman"/>
          <w:color w:val="002060"/>
        </w:rPr>
        <w:t>400MW</w:t>
      </w:r>
      <w:proofErr w:type="spellEnd"/>
      <w:r w:rsidRPr="00933323">
        <w:rPr>
          <w:rFonts w:ascii="Aptos" w:eastAsia="Times New Roman" w:hAnsi="Aptos" w:cs="Times New Roman"/>
          <w:color w:val="002060"/>
        </w:rPr>
        <w:t xml:space="preserve">. Including projects under construction and contracted developments, its regional renewable energy portfolio now exceeds </w:t>
      </w:r>
      <w:proofErr w:type="spellStart"/>
      <w:r w:rsidRPr="00933323">
        <w:rPr>
          <w:rFonts w:ascii="Aptos" w:eastAsia="Times New Roman" w:hAnsi="Aptos" w:cs="Times New Roman"/>
          <w:color w:val="002060"/>
        </w:rPr>
        <w:t>750MW</w:t>
      </w:r>
      <w:proofErr w:type="spellEnd"/>
    </w:p>
    <w:p w14:paraId="72F1F1B6" w14:textId="215345EB" w:rsidR="00E24F4E" w:rsidRPr="00A957CC" w:rsidRDefault="00933323" w:rsidP="00A957CC">
      <w:pPr>
        <w:spacing w:line="288" w:lineRule="auto"/>
        <w:jc w:val="both"/>
        <w:rPr>
          <w:rFonts w:ascii="Aptos" w:eastAsia="Times New Roman" w:hAnsi="Aptos" w:cs="Times New Roman"/>
          <w:color w:val="002060"/>
        </w:rPr>
      </w:pPr>
      <w:r w:rsidRPr="00933323">
        <w:rPr>
          <w:rFonts w:ascii="Aptos" w:eastAsia="Times New Roman" w:hAnsi="Aptos" w:cs="Times New Roman"/>
          <w:color w:val="002060"/>
        </w:rPr>
        <w:t xml:space="preserve">As </w:t>
      </w:r>
      <w:proofErr w:type="spellStart"/>
      <w:r w:rsidRPr="00933323">
        <w:rPr>
          <w:rFonts w:ascii="Aptos" w:eastAsia="Times New Roman" w:hAnsi="Aptos" w:cs="Times New Roman"/>
          <w:color w:val="002060"/>
        </w:rPr>
        <w:t>Actis</w:t>
      </w:r>
      <w:proofErr w:type="spellEnd"/>
      <w:r w:rsidRPr="00933323">
        <w:rPr>
          <w:rFonts w:ascii="Aptos" w:eastAsia="Times New Roman" w:hAnsi="Aptos" w:cs="Times New Roman"/>
          <w:color w:val="002060"/>
        </w:rPr>
        <w:t xml:space="preserve">’ renewable energy platform in Southeast Asia, </w:t>
      </w:r>
      <w:proofErr w:type="spellStart"/>
      <w:r w:rsidRPr="00933323">
        <w:rPr>
          <w:rFonts w:ascii="Aptos" w:eastAsia="Times New Roman" w:hAnsi="Aptos" w:cs="Times New Roman"/>
          <w:color w:val="002060"/>
        </w:rPr>
        <w:t>Levanta</w:t>
      </w:r>
      <w:proofErr w:type="spellEnd"/>
      <w:r w:rsidRPr="00933323">
        <w:rPr>
          <w:rFonts w:ascii="Aptos" w:eastAsia="Times New Roman" w:hAnsi="Aptos" w:cs="Times New Roman"/>
          <w:color w:val="002060"/>
        </w:rPr>
        <w:t xml:space="preserve"> is targeting </w:t>
      </w:r>
      <w:proofErr w:type="spellStart"/>
      <w:r w:rsidRPr="00933323">
        <w:rPr>
          <w:rFonts w:ascii="Aptos" w:eastAsia="Times New Roman" w:hAnsi="Aptos" w:cs="Times New Roman"/>
          <w:color w:val="002060"/>
        </w:rPr>
        <w:t>1.5GW</w:t>
      </w:r>
      <w:proofErr w:type="spellEnd"/>
      <w:r w:rsidRPr="00933323">
        <w:rPr>
          <w:rFonts w:ascii="Aptos" w:eastAsia="Times New Roman" w:hAnsi="Aptos" w:cs="Times New Roman"/>
          <w:color w:val="002060"/>
        </w:rPr>
        <w:t xml:space="preserve"> of operating capacity by 2028, positioning itself as a growing player in the region’s renewable infrastructure landscape</w:t>
      </w:r>
    </w:p>
    <w:p w14:paraId="69470CEE" w14:textId="77777777" w:rsidR="00354BFD" w:rsidRPr="00A957CC" w:rsidRDefault="00354BFD" w:rsidP="00A957CC">
      <w:pPr>
        <w:spacing w:after="0" w:line="288" w:lineRule="auto"/>
        <w:jc w:val="both"/>
        <w:outlineLvl w:val="0"/>
        <w:rPr>
          <w:rFonts w:ascii="Aptos" w:eastAsia="Times New Roman" w:hAnsi="Aptos" w:cs="Times New Roman"/>
          <w:color w:val="002060"/>
          <w:kern w:val="36"/>
        </w:rPr>
      </w:pPr>
      <w:bookmarkStart w:id="1188" w:name="_Toc203655872"/>
      <w:bookmarkStart w:id="1189" w:name="_Toc204262810"/>
      <w:bookmarkStart w:id="1190" w:name="_Toc204862970"/>
      <w:bookmarkStart w:id="1191" w:name="_Toc205466601"/>
      <w:bookmarkStart w:id="1192" w:name="_Toc206074516"/>
      <w:bookmarkStart w:id="1193" w:name="_Toc203047572"/>
      <w:bookmarkEnd w:id="1072"/>
      <w:bookmarkEnd w:id="1073"/>
      <w:bookmarkEnd w:id="1074"/>
      <w:bookmarkEnd w:id="1075"/>
      <w:bookmarkEnd w:id="1076"/>
      <w:bookmarkEnd w:id="1077"/>
      <w:bookmarkEnd w:id="1078"/>
      <w:bookmarkEnd w:id="1079"/>
    </w:p>
    <w:bookmarkEnd w:id="1188"/>
    <w:bookmarkEnd w:id="1189"/>
    <w:bookmarkEnd w:id="1190"/>
    <w:bookmarkEnd w:id="1191"/>
    <w:bookmarkEnd w:id="1192"/>
    <w:bookmarkEnd w:id="1193"/>
    <w:p w14:paraId="7F45BB76" w14:textId="7F9ACDDB" w:rsidR="00684BD2"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56FC16A3" w14:textId="77777777" w:rsidR="00952726" w:rsidRDefault="00952726" w:rsidP="00952726">
      <w:pPr>
        <w:spacing w:line="288" w:lineRule="auto"/>
        <w:rPr>
          <w:rStyle w:val="Hyperlink"/>
          <w:rFonts w:ascii="Aptos" w:eastAsia="Malgun Gothic" w:hAnsi="Aptos" w:cs="Times New Roman"/>
          <w:color w:val="002060"/>
        </w:rPr>
      </w:pPr>
    </w:p>
    <w:p w14:paraId="37C141C7" w14:textId="77777777" w:rsidR="009915C1" w:rsidRPr="00952726" w:rsidRDefault="009915C1" w:rsidP="00952726">
      <w:pPr>
        <w:spacing w:after="150" w:line="288" w:lineRule="auto"/>
        <w:jc w:val="both"/>
        <w:outlineLvl w:val="0"/>
        <w:rPr>
          <w:rFonts w:ascii="Aptos" w:eastAsia="Times New Roman" w:hAnsi="Aptos" w:cs="Times New Roman"/>
          <w:b/>
          <w:bCs/>
          <w:color w:val="002060"/>
          <w:kern w:val="36"/>
          <w:sz w:val="28"/>
          <w:szCs w:val="28"/>
        </w:rPr>
      </w:pPr>
      <w:bookmarkStart w:id="1194" w:name="_Toc223615176"/>
      <w:r w:rsidRPr="009915C1">
        <w:rPr>
          <w:rFonts w:ascii="Aptos" w:eastAsia="Times New Roman" w:hAnsi="Aptos" w:cs="Times New Roman"/>
          <w:b/>
          <w:bCs/>
          <w:color w:val="002060"/>
          <w:kern w:val="36"/>
          <w:sz w:val="28"/>
          <w:szCs w:val="28"/>
        </w:rPr>
        <w:t>PV GAS moves to secure LNG, LPG supply amid Middle East tensions</w:t>
      </w:r>
      <w:bookmarkEnd w:id="1194"/>
    </w:p>
    <w:p w14:paraId="110C6D6A" w14:textId="639B671E" w:rsidR="009915C1" w:rsidRPr="009915C1" w:rsidRDefault="009915C1" w:rsidP="00952726">
      <w:pPr>
        <w:spacing w:after="150" w:line="288" w:lineRule="auto"/>
        <w:jc w:val="both"/>
        <w:outlineLvl w:val="0"/>
        <w:rPr>
          <w:rFonts w:ascii="Aptos" w:eastAsia="Times New Roman" w:hAnsi="Aptos" w:cs="Times New Roman"/>
          <w:i/>
          <w:iCs/>
          <w:color w:val="002060"/>
          <w:kern w:val="36"/>
          <w:sz w:val="18"/>
          <w:szCs w:val="18"/>
        </w:rPr>
      </w:pPr>
      <w:bookmarkStart w:id="1195" w:name="_Toc223615177"/>
      <w:r w:rsidRPr="00952726">
        <w:rPr>
          <w:rFonts w:ascii="Aptos" w:hAnsi="Aptos" w:cs="Segoe UI"/>
          <w:i/>
          <w:iCs/>
          <w:color w:val="002060"/>
          <w:sz w:val="18"/>
          <w:szCs w:val="18"/>
        </w:rPr>
        <w:t>BIZHUB/VNS</w:t>
      </w:r>
      <w:bookmarkEnd w:id="1195"/>
    </w:p>
    <w:p w14:paraId="4ED0DD0B" w14:textId="77777777" w:rsidR="009915C1" w:rsidRPr="00952726" w:rsidRDefault="009915C1" w:rsidP="00952726">
      <w:pPr>
        <w:spacing w:line="288" w:lineRule="auto"/>
        <w:jc w:val="both"/>
        <w:rPr>
          <w:rFonts w:ascii="Aptos" w:eastAsia="Times New Roman" w:hAnsi="Aptos" w:cs="Times New Roman"/>
          <w:color w:val="002060"/>
        </w:rPr>
      </w:pPr>
    </w:p>
    <w:p w14:paraId="3F74EA50" w14:textId="7E990139" w:rsidR="009915C1" w:rsidRPr="009915C1" w:rsidRDefault="009915C1" w:rsidP="00952726">
      <w:pPr>
        <w:spacing w:line="288" w:lineRule="auto"/>
        <w:jc w:val="both"/>
        <w:rPr>
          <w:rFonts w:ascii="Aptos" w:eastAsia="Times New Roman" w:hAnsi="Aptos" w:cs="Times New Roman"/>
          <w:color w:val="002060"/>
        </w:rPr>
      </w:pPr>
      <w:r w:rsidRPr="009915C1">
        <w:rPr>
          <w:rFonts w:ascii="Aptos" w:eastAsia="Times New Roman" w:hAnsi="Aptos" w:cs="Times New Roman"/>
          <w:color w:val="002060"/>
        </w:rPr>
        <w:t>PV GAS said it has proactively arranged three LNG import cargoes for the first half of 2026 to maintain stable supply for power generation and industrial production.</w:t>
      </w:r>
    </w:p>
    <w:p w14:paraId="4BC4E46C" w14:textId="1DD7B9B1" w:rsidR="009915C1" w:rsidRPr="009915C1" w:rsidRDefault="009915C1" w:rsidP="00952726">
      <w:pPr>
        <w:spacing w:after="450" w:line="288" w:lineRule="auto"/>
        <w:jc w:val="both"/>
        <w:rPr>
          <w:rFonts w:ascii="Aptos" w:eastAsia="Times New Roman" w:hAnsi="Aptos" w:cs="Segoe UI"/>
          <w:color w:val="002060"/>
        </w:rPr>
      </w:pPr>
      <w:proofErr w:type="spellStart"/>
      <w:r w:rsidRPr="009915C1">
        <w:rPr>
          <w:rFonts w:ascii="Aptos" w:eastAsia="Times New Roman" w:hAnsi="Aptos" w:cs="Segoe UI"/>
          <w:color w:val="002060"/>
        </w:rPr>
        <w:t>Việt</w:t>
      </w:r>
      <w:proofErr w:type="spellEnd"/>
      <w:r w:rsidRPr="009915C1">
        <w:rPr>
          <w:rFonts w:ascii="Aptos" w:eastAsia="Times New Roman" w:hAnsi="Aptos" w:cs="Segoe UI"/>
          <w:color w:val="002060"/>
        </w:rPr>
        <w:t xml:space="preserve"> Nam Gas Corporation (PV GAS) has rolled out contingency measures to secure domestic supplies of liquefied natural gas (LNG) and liquefied petroleum gas (LPG) as escalating tensions in the Middle East raise concerns over global energy flows.</w:t>
      </w:r>
    </w:p>
    <w:p w14:paraId="5B7BE098"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The move comes as international oil and gas prices have surged amid fears of potential supply disruptions in the region, particularly along key transit routes such as the Strait of Hormuz — a chokepoint through which roughly one-fifth of the world’s oil and a significant share of LNG shipments passes.</w:t>
      </w:r>
    </w:p>
    <w:p w14:paraId="3A640D7F"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Heightened geopolitical risks have pushed energy markets into greater volatility, with gas prices rising sharply compared to levels before the latest escalation.</w:t>
      </w:r>
    </w:p>
    <w:p w14:paraId="2B6698A8"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In a statement released on March 4, PV GAS said it has proactively arranged three LNG import cargoes for the first half of 2026 to maintain stable supply for power generation and industrial production.</w:t>
      </w:r>
    </w:p>
    <w:p w14:paraId="19FB1E81"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 xml:space="preserve">In early March, the company secured two LNG shipments of around 70,000 </w:t>
      </w:r>
      <w:proofErr w:type="spellStart"/>
      <w:r w:rsidRPr="009915C1">
        <w:rPr>
          <w:rFonts w:ascii="Aptos" w:eastAsia="Times New Roman" w:hAnsi="Aptos" w:cs="Segoe UI"/>
          <w:color w:val="002060"/>
        </w:rPr>
        <w:t>tonnes</w:t>
      </w:r>
      <w:proofErr w:type="spellEnd"/>
      <w:r w:rsidRPr="009915C1">
        <w:rPr>
          <w:rFonts w:ascii="Aptos" w:eastAsia="Times New Roman" w:hAnsi="Aptos" w:cs="Segoe UI"/>
          <w:color w:val="002060"/>
        </w:rPr>
        <w:t xml:space="preserve"> each sourced from Qatar — under contracts signed prior to the conflict — and from Southeast Asia.</w:t>
      </w:r>
    </w:p>
    <w:p w14:paraId="51CDFA8D"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Early procurement has allowed the firm to lock in more competitive prices, as global gas prices have climbed by around 50 per cent since geopolitical tensions intensified. PV GAS is continuing to seek suppliers for a third cargo to ensure stable supply in the coming months.</w:t>
      </w:r>
    </w:p>
    <w:p w14:paraId="6611DC32"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 xml:space="preserve">Available LNG inventories currently stand at about 15,000 </w:t>
      </w:r>
      <w:proofErr w:type="spellStart"/>
      <w:r w:rsidRPr="009915C1">
        <w:rPr>
          <w:rFonts w:ascii="Aptos" w:eastAsia="Times New Roman" w:hAnsi="Aptos" w:cs="Segoe UI"/>
          <w:color w:val="002060"/>
        </w:rPr>
        <w:t>tonnes</w:t>
      </w:r>
      <w:proofErr w:type="spellEnd"/>
      <w:r w:rsidRPr="009915C1">
        <w:rPr>
          <w:rFonts w:ascii="Aptos" w:eastAsia="Times New Roman" w:hAnsi="Aptos" w:cs="Segoe UI"/>
          <w:color w:val="002060"/>
        </w:rPr>
        <w:t>. Along with confirmed shipments, this inventory is expected to ensure sufficient gas supply for power plants through the end of April.</w:t>
      </w:r>
    </w:p>
    <w:p w14:paraId="5639565C"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From May onwards, the company plans to further diversify LNG sourcing markets while coordinating with the Vietnam National Industry - Energy Group (</w:t>
      </w:r>
      <w:proofErr w:type="spellStart"/>
      <w:r w:rsidRPr="009915C1">
        <w:rPr>
          <w:rFonts w:ascii="Aptos" w:eastAsia="Times New Roman" w:hAnsi="Aptos" w:cs="Segoe UI"/>
          <w:color w:val="002060"/>
        </w:rPr>
        <w:t>Petrovietnam</w:t>
      </w:r>
      <w:proofErr w:type="spellEnd"/>
      <w:r w:rsidRPr="009915C1">
        <w:rPr>
          <w:rFonts w:ascii="Aptos" w:eastAsia="Times New Roman" w:hAnsi="Aptos" w:cs="Segoe UI"/>
          <w:color w:val="002060"/>
        </w:rPr>
        <w:t xml:space="preserve">) to </w:t>
      </w:r>
      <w:proofErr w:type="spellStart"/>
      <w:r w:rsidRPr="009915C1">
        <w:rPr>
          <w:rFonts w:ascii="Aptos" w:eastAsia="Times New Roman" w:hAnsi="Aptos" w:cs="Segoe UI"/>
          <w:color w:val="002060"/>
        </w:rPr>
        <w:t>maximise</w:t>
      </w:r>
      <w:proofErr w:type="spellEnd"/>
      <w:r w:rsidRPr="009915C1">
        <w:rPr>
          <w:rFonts w:ascii="Aptos" w:eastAsia="Times New Roman" w:hAnsi="Aptos" w:cs="Segoe UI"/>
          <w:color w:val="002060"/>
        </w:rPr>
        <w:t xml:space="preserve"> domestic gas production for electricity generation and refinery operations.</w:t>
      </w:r>
    </w:p>
    <w:p w14:paraId="70B2EC59"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lastRenderedPageBreak/>
        <w:t xml:space="preserve">The risks are particularly pronounced in the LPG segment. Around 70 per cent of </w:t>
      </w:r>
      <w:proofErr w:type="spellStart"/>
      <w:r w:rsidRPr="009915C1">
        <w:rPr>
          <w:rFonts w:ascii="Aptos" w:eastAsia="Times New Roman" w:hAnsi="Aptos" w:cs="Segoe UI"/>
          <w:color w:val="002060"/>
        </w:rPr>
        <w:t>Việt</w:t>
      </w:r>
      <w:proofErr w:type="spellEnd"/>
      <w:r w:rsidRPr="009915C1">
        <w:rPr>
          <w:rFonts w:ascii="Aptos" w:eastAsia="Times New Roman" w:hAnsi="Aptos" w:cs="Segoe UI"/>
          <w:color w:val="002060"/>
        </w:rPr>
        <w:t xml:space="preserve"> Nam’s imported LPG originates from the Middle East, leaving the country exposed to potential supply chain disruptions should regional instability escalate.</w:t>
      </w:r>
    </w:p>
    <w:p w14:paraId="1B2205E0"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 xml:space="preserve">To mitigate the threat, PV GAS said it is diversifying LPG import sources beyond the Middle East and adjusting the balance between exports and domestic consumption to </w:t>
      </w:r>
      <w:proofErr w:type="spellStart"/>
      <w:r w:rsidRPr="009915C1">
        <w:rPr>
          <w:rFonts w:ascii="Aptos" w:eastAsia="Times New Roman" w:hAnsi="Aptos" w:cs="Segoe UI"/>
          <w:color w:val="002060"/>
        </w:rPr>
        <w:t>prioritise</w:t>
      </w:r>
      <w:proofErr w:type="spellEnd"/>
      <w:r w:rsidRPr="009915C1">
        <w:rPr>
          <w:rFonts w:ascii="Aptos" w:eastAsia="Times New Roman" w:hAnsi="Aptos" w:cs="Segoe UI"/>
          <w:color w:val="002060"/>
        </w:rPr>
        <w:t xml:space="preserve"> local demand.</w:t>
      </w:r>
    </w:p>
    <w:p w14:paraId="03481974" w14:textId="77777777" w:rsidR="009915C1" w:rsidRPr="009915C1" w:rsidRDefault="009915C1" w:rsidP="00952726">
      <w:pPr>
        <w:spacing w:after="450" w:line="288" w:lineRule="auto"/>
        <w:jc w:val="both"/>
        <w:rPr>
          <w:rFonts w:ascii="Aptos" w:eastAsia="Times New Roman" w:hAnsi="Aptos" w:cs="Segoe UI"/>
          <w:color w:val="002060"/>
        </w:rPr>
      </w:pPr>
      <w:r w:rsidRPr="009915C1">
        <w:rPr>
          <w:rFonts w:ascii="Aptos" w:eastAsia="Times New Roman" w:hAnsi="Aptos" w:cs="Segoe UI"/>
          <w:color w:val="002060"/>
        </w:rPr>
        <w:t xml:space="preserve">The company is also increasing domestic LPG output by about 5 per cent at the Dinh </w:t>
      </w:r>
      <w:proofErr w:type="spellStart"/>
      <w:r w:rsidRPr="009915C1">
        <w:rPr>
          <w:rFonts w:ascii="Aptos" w:eastAsia="Times New Roman" w:hAnsi="Aptos" w:cs="Segoe UI"/>
          <w:color w:val="002060"/>
        </w:rPr>
        <w:t>Cố</w:t>
      </w:r>
      <w:proofErr w:type="spellEnd"/>
      <w:r w:rsidRPr="009915C1">
        <w:rPr>
          <w:rFonts w:ascii="Aptos" w:eastAsia="Times New Roman" w:hAnsi="Aptos" w:cs="Segoe UI"/>
          <w:color w:val="002060"/>
        </w:rPr>
        <w:t xml:space="preserve"> and </w:t>
      </w:r>
      <w:proofErr w:type="spellStart"/>
      <w:r w:rsidRPr="009915C1">
        <w:rPr>
          <w:rFonts w:ascii="Aptos" w:eastAsia="Times New Roman" w:hAnsi="Aptos" w:cs="Segoe UI"/>
          <w:color w:val="002060"/>
        </w:rPr>
        <w:t>Cà</w:t>
      </w:r>
      <w:proofErr w:type="spellEnd"/>
      <w:r w:rsidRPr="009915C1">
        <w:rPr>
          <w:rFonts w:ascii="Aptos" w:eastAsia="Times New Roman" w:hAnsi="Aptos" w:cs="Segoe UI"/>
          <w:color w:val="002060"/>
        </w:rPr>
        <w:t xml:space="preserve"> Mau gas processing plants through additional use of onshore gas supplies.</w:t>
      </w:r>
    </w:p>
    <w:p w14:paraId="30E84A63" w14:textId="57BBF6D4" w:rsidR="00C302F4" w:rsidRPr="00952726" w:rsidRDefault="009915C1" w:rsidP="00952726">
      <w:pPr>
        <w:spacing w:after="450" w:line="288" w:lineRule="auto"/>
        <w:jc w:val="both"/>
        <w:rPr>
          <w:rStyle w:val="Hyperlink"/>
          <w:rFonts w:ascii="Aptos" w:eastAsia="Times New Roman" w:hAnsi="Aptos" w:cs="Segoe UI"/>
          <w:color w:val="002060"/>
          <w:u w:val="none"/>
        </w:rPr>
      </w:pPr>
      <w:r w:rsidRPr="009915C1">
        <w:rPr>
          <w:rFonts w:ascii="Aptos" w:eastAsia="Times New Roman" w:hAnsi="Aptos" w:cs="Segoe UI"/>
          <w:color w:val="002060"/>
        </w:rPr>
        <w:t>In addition, PV GAS continues to provide integrated energy solutions that allow customers to switch to alternative fuels such as pipeline gas, compressed natural gas or LNG if necessary, helping ease pressure on imported LPG supplies.</w:t>
      </w:r>
    </w:p>
    <w:p w14:paraId="482D5D14" w14:textId="77777777" w:rsidR="00921001" w:rsidRDefault="00D07116"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3E639D87" w14:textId="77777777" w:rsidR="007F4274" w:rsidRPr="007F4274" w:rsidRDefault="007F4274" w:rsidP="007F4274"/>
    <w:p w14:paraId="63461EA9"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bookmarkStart w:id="1196" w:name="_Toc215144391"/>
      <w:bookmarkStart w:id="1197" w:name="_Toc215750969"/>
      <w:bookmarkStart w:id="1198" w:name="_Toc216355067"/>
      <w:bookmarkStart w:id="1199" w:name="_Toc216965815"/>
      <w:bookmarkStart w:id="1200" w:name="_Toc217639136"/>
      <w:bookmarkStart w:id="1201" w:name="_Toc218772688"/>
      <w:bookmarkStart w:id="1202" w:name="_Toc219377454"/>
    </w:p>
    <w:p w14:paraId="3BDE2A92"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p>
    <w:p w14:paraId="1E5714F8" w14:textId="14131A21"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203" w:name="_Toc219985609"/>
      <w:bookmarkStart w:id="1204" w:name="_Toc220587305"/>
      <w:bookmarkStart w:id="1205" w:name="_Toc221194747"/>
      <w:bookmarkStart w:id="1206" w:name="_Toc223006401"/>
      <w:bookmarkStart w:id="1207" w:name="_Toc223615178"/>
      <w:r w:rsidRPr="004C6CBE">
        <w:rPr>
          <w:rFonts w:ascii="Aptos" w:eastAsia="Malgun Gothic" w:hAnsi="Aptos" w:cs="Times New Roman"/>
          <w:color w:val="002060"/>
        </w:rPr>
        <w:t>LEGAL</w:t>
      </w:r>
      <w:bookmarkEnd w:id="1196"/>
      <w:bookmarkEnd w:id="1197"/>
      <w:bookmarkEnd w:id="1198"/>
      <w:bookmarkEnd w:id="1199"/>
      <w:bookmarkEnd w:id="1200"/>
      <w:bookmarkEnd w:id="1201"/>
      <w:bookmarkEnd w:id="1202"/>
      <w:bookmarkEnd w:id="1203"/>
      <w:bookmarkEnd w:id="1204"/>
      <w:bookmarkEnd w:id="1205"/>
      <w:bookmarkEnd w:id="1206"/>
      <w:bookmarkEnd w:id="1207"/>
    </w:p>
    <w:p w14:paraId="7413BD45" w14:textId="77777777" w:rsidR="00D7785F" w:rsidRPr="00D7785F" w:rsidRDefault="00D7785F" w:rsidP="00D7785F"/>
    <w:p w14:paraId="12544A0D" w14:textId="77777777" w:rsidR="00D7785F" w:rsidRPr="00D7785F" w:rsidRDefault="00D7785F" w:rsidP="00D7785F">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08" w:name="_Toc223615179"/>
      <w:proofErr w:type="spellStart"/>
      <w:r w:rsidRPr="00D7785F">
        <w:rPr>
          <w:rFonts w:ascii="Aptos" w:eastAsia="Times New Roman" w:hAnsi="Aptos" w:cs="Times New Roman"/>
          <w:b/>
          <w:bCs/>
          <w:color w:val="002060"/>
          <w:kern w:val="36"/>
          <w:sz w:val="28"/>
          <w:szCs w:val="28"/>
        </w:rPr>
        <w:t>HCM</w:t>
      </w:r>
      <w:proofErr w:type="spellEnd"/>
      <w:r w:rsidRPr="00D7785F">
        <w:rPr>
          <w:rFonts w:ascii="Aptos" w:eastAsia="Times New Roman" w:hAnsi="Aptos" w:cs="Times New Roman"/>
          <w:b/>
          <w:bCs/>
          <w:color w:val="002060"/>
          <w:kern w:val="36"/>
          <w:sz w:val="28"/>
          <w:szCs w:val="28"/>
        </w:rPr>
        <w:t xml:space="preserve"> City lists 24 property projects open to foreign ownership</w:t>
      </w:r>
      <w:bookmarkEnd w:id="1208"/>
    </w:p>
    <w:p w14:paraId="46A98AD2" w14:textId="3D80A9B1" w:rsidR="00D7785F" w:rsidRPr="00D7785F" w:rsidRDefault="00D7785F" w:rsidP="00D7785F">
      <w:pPr>
        <w:spacing w:after="0" w:line="288" w:lineRule="auto"/>
        <w:jc w:val="both"/>
        <w:rPr>
          <w:rFonts w:ascii="Aptos" w:eastAsia="Times New Roman" w:hAnsi="Aptos" w:cs="Times New Roman"/>
          <w:i/>
          <w:iCs/>
          <w:color w:val="002060"/>
          <w:sz w:val="18"/>
          <w:szCs w:val="18"/>
        </w:rPr>
      </w:pPr>
      <w:r w:rsidRPr="00D7785F">
        <w:rPr>
          <w:rFonts w:ascii="Aptos" w:eastAsia="Times New Roman" w:hAnsi="Aptos" w:cs="Times New Roman"/>
          <w:i/>
          <w:iCs/>
          <w:color w:val="002060"/>
          <w:sz w:val="18"/>
          <w:szCs w:val="18"/>
        </w:rPr>
        <w:t>VET</w:t>
      </w:r>
    </w:p>
    <w:p w14:paraId="2DC02F62" w14:textId="77777777" w:rsidR="00D7785F" w:rsidRPr="00D7785F" w:rsidRDefault="00D7785F" w:rsidP="00D7785F">
      <w:pPr>
        <w:spacing w:after="0" w:line="288" w:lineRule="auto"/>
        <w:jc w:val="both"/>
        <w:rPr>
          <w:rFonts w:ascii="Aptos" w:eastAsia="Times New Roman" w:hAnsi="Aptos" w:cs="Times New Roman"/>
          <w:color w:val="002060"/>
        </w:rPr>
      </w:pPr>
    </w:p>
    <w:p w14:paraId="713F79AC" w14:textId="77777777" w:rsidR="00D7785F" w:rsidRPr="00D7785F" w:rsidRDefault="00D7785F" w:rsidP="00D7785F">
      <w:pPr>
        <w:spacing w:after="100" w:afterAutospacing="1" w:line="288" w:lineRule="auto"/>
        <w:jc w:val="both"/>
        <w:outlineLvl w:val="1"/>
        <w:rPr>
          <w:rFonts w:ascii="Aptos" w:eastAsia="Times New Roman" w:hAnsi="Aptos" w:cs="Arial"/>
          <w:b/>
          <w:bCs/>
          <w:color w:val="002060"/>
        </w:rPr>
      </w:pPr>
      <w:bookmarkStart w:id="1209" w:name="_Toc223615180"/>
      <w:r w:rsidRPr="00D7785F">
        <w:rPr>
          <w:rFonts w:ascii="Aptos" w:eastAsia="Times New Roman" w:hAnsi="Aptos" w:cs="Arial"/>
          <w:b/>
          <w:bCs/>
          <w:color w:val="002060"/>
        </w:rPr>
        <w:t xml:space="preserve">This move marking a significant step in </w:t>
      </w:r>
      <w:proofErr w:type="gramStart"/>
      <w:r w:rsidRPr="00D7785F">
        <w:rPr>
          <w:rFonts w:ascii="Aptos" w:eastAsia="Times New Roman" w:hAnsi="Aptos" w:cs="Arial"/>
          <w:b/>
          <w:bCs/>
          <w:color w:val="002060"/>
        </w:rPr>
        <w:t>opening up</w:t>
      </w:r>
      <w:proofErr w:type="gramEnd"/>
      <w:r w:rsidRPr="00D7785F">
        <w:rPr>
          <w:rFonts w:ascii="Aptos" w:eastAsia="Times New Roman" w:hAnsi="Aptos" w:cs="Arial"/>
          <w:b/>
          <w:bCs/>
          <w:color w:val="002060"/>
        </w:rPr>
        <w:t xml:space="preserve"> the real estate market to international investors.</w:t>
      </w:r>
      <w:bookmarkEnd w:id="1209"/>
    </w:p>
    <w:p w14:paraId="2B2B9E17" w14:textId="77777777" w:rsidR="00D7785F" w:rsidRPr="00D7785F" w:rsidRDefault="00D7785F" w:rsidP="00D7785F">
      <w:pPr>
        <w:spacing w:before="100" w:beforeAutospacing="1" w:after="100" w:afterAutospacing="1" w:line="288" w:lineRule="auto"/>
        <w:jc w:val="both"/>
        <w:rPr>
          <w:rFonts w:ascii="Aptos" w:eastAsia="Times New Roman" w:hAnsi="Aptos" w:cs="Arial"/>
          <w:color w:val="002060"/>
        </w:rPr>
      </w:pPr>
      <w:r w:rsidRPr="00D7785F">
        <w:rPr>
          <w:rFonts w:ascii="Aptos" w:eastAsia="Times New Roman" w:hAnsi="Aptos" w:cs="Arial"/>
          <w:color w:val="002060"/>
        </w:rPr>
        <w:t>Ho Chi Minh City has recently announced a list of 24 real estate projects where foreign individuals and organizations are permitted to own residential properties.</w:t>
      </w:r>
    </w:p>
    <w:p w14:paraId="435CB3B1" w14:textId="77777777" w:rsidR="00D7785F" w:rsidRPr="00D7785F" w:rsidRDefault="00D7785F" w:rsidP="00D7785F">
      <w:pPr>
        <w:spacing w:before="100" w:beforeAutospacing="1" w:after="100" w:afterAutospacing="1" w:line="288" w:lineRule="auto"/>
        <w:jc w:val="both"/>
        <w:rPr>
          <w:rFonts w:ascii="Aptos" w:eastAsia="Times New Roman" w:hAnsi="Aptos" w:cs="Arial"/>
          <w:color w:val="002060"/>
        </w:rPr>
      </w:pPr>
      <w:r w:rsidRPr="00D7785F">
        <w:rPr>
          <w:rFonts w:ascii="Aptos" w:eastAsia="Times New Roman" w:hAnsi="Aptos" w:cs="Arial"/>
          <w:color w:val="002060"/>
        </w:rPr>
        <w:t xml:space="preserve">This move marks a significant step in </w:t>
      </w:r>
      <w:proofErr w:type="gramStart"/>
      <w:r w:rsidRPr="00D7785F">
        <w:rPr>
          <w:rFonts w:ascii="Aptos" w:eastAsia="Times New Roman" w:hAnsi="Aptos" w:cs="Arial"/>
          <w:color w:val="002060"/>
        </w:rPr>
        <w:t>opening up</w:t>
      </w:r>
      <w:proofErr w:type="gramEnd"/>
      <w:r w:rsidRPr="00D7785F">
        <w:rPr>
          <w:rFonts w:ascii="Aptos" w:eastAsia="Times New Roman" w:hAnsi="Aptos" w:cs="Arial"/>
          <w:color w:val="002060"/>
        </w:rPr>
        <w:t xml:space="preserve"> the real estate market to international investors.</w:t>
      </w:r>
    </w:p>
    <w:p w14:paraId="56667740" w14:textId="77777777" w:rsidR="00D7785F" w:rsidRPr="00D7785F" w:rsidRDefault="00D7785F" w:rsidP="00D7785F">
      <w:pPr>
        <w:spacing w:before="100" w:beforeAutospacing="1" w:after="100" w:afterAutospacing="1" w:line="288" w:lineRule="auto"/>
        <w:jc w:val="both"/>
        <w:rPr>
          <w:rFonts w:ascii="Aptos" w:eastAsia="Times New Roman" w:hAnsi="Aptos" w:cs="Arial"/>
          <w:color w:val="002060"/>
        </w:rPr>
      </w:pPr>
      <w:r w:rsidRPr="00D7785F">
        <w:rPr>
          <w:rFonts w:ascii="Aptos" w:eastAsia="Times New Roman" w:hAnsi="Aptos" w:cs="Arial"/>
          <w:color w:val="002060"/>
        </w:rPr>
        <w:t>The announcement was made in accordance with Decree No. 95/2024/ND-CP issued by the Government on July 24, 2024.</w:t>
      </w:r>
    </w:p>
    <w:p w14:paraId="33F9A5F2" w14:textId="77777777" w:rsidR="00D7785F" w:rsidRPr="00D7785F" w:rsidRDefault="00D7785F" w:rsidP="00D7785F">
      <w:pPr>
        <w:spacing w:before="100" w:beforeAutospacing="1" w:after="100" w:afterAutospacing="1" w:line="288" w:lineRule="auto"/>
        <w:jc w:val="both"/>
        <w:rPr>
          <w:rFonts w:ascii="Aptos" w:eastAsia="Times New Roman" w:hAnsi="Aptos" w:cs="Arial"/>
          <w:color w:val="002060"/>
        </w:rPr>
      </w:pPr>
      <w:r w:rsidRPr="00D7785F">
        <w:rPr>
          <w:rFonts w:ascii="Aptos" w:eastAsia="Times New Roman" w:hAnsi="Aptos" w:cs="Arial"/>
          <w:color w:val="002060"/>
        </w:rPr>
        <w:t xml:space="preserve">Among the 24 approved projects, Phu My Hung Development Corporation holds a dominant position with 19 projects, while the remaining five projects are attributed to other companies such as C Holdings and </w:t>
      </w:r>
      <w:proofErr w:type="spellStart"/>
      <w:r w:rsidRPr="00D7785F">
        <w:rPr>
          <w:rFonts w:ascii="Aptos" w:eastAsia="Times New Roman" w:hAnsi="Aptos" w:cs="Arial"/>
          <w:color w:val="002060"/>
        </w:rPr>
        <w:t>Dien</w:t>
      </w:r>
      <w:proofErr w:type="spellEnd"/>
      <w:r w:rsidRPr="00D7785F">
        <w:rPr>
          <w:rFonts w:ascii="Aptos" w:eastAsia="Times New Roman" w:hAnsi="Aptos" w:cs="Arial"/>
          <w:color w:val="002060"/>
        </w:rPr>
        <w:t xml:space="preserve"> Phuc Thanh. This concentration of projects in rapidly developing areas highlights the keen interest of foreign investors in Vietnam's real estate market.</w:t>
      </w:r>
    </w:p>
    <w:p w14:paraId="2260EA84" w14:textId="5C0DB908" w:rsidR="00A81EBD" w:rsidRPr="00D7785F" w:rsidRDefault="00D7785F" w:rsidP="00D7785F">
      <w:pPr>
        <w:spacing w:before="100" w:beforeAutospacing="1" w:after="100" w:afterAutospacing="1" w:line="288" w:lineRule="auto"/>
        <w:jc w:val="both"/>
        <w:rPr>
          <w:rFonts w:ascii="Aptos" w:eastAsia="Times New Roman" w:hAnsi="Aptos" w:cs="Arial"/>
          <w:color w:val="002060"/>
        </w:rPr>
      </w:pPr>
      <w:r w:rsidRPr="00D7785F">
        <w:rPr>
          <w:rFonts w:ascii="Aptos" w:eastAsia="Times New Roman" w:hAnsi="Aptos" w:cs="Arial"/>
          <w:color w:val="002060"/>
        </w:rPr>
        <w:t>According to regulations, foreigners are allowed to own a maximum of 30% of the apartments in a condominium or 250 individual houses in a ward-level area, ensuring that national security and defense are not compromised.</w:t>
      </w:r>
    </w:p>
    <w:p w14:paraId="48ACDF05" w14:textId="77777777" w:rsidR="00780E8A" w:rsidRPr="00A81EBD" w:rsidRDefault="00780E8A" w:rsidP="00A81EBD">
      <w:pPr>
        <w:spacing w:line="288" w:lineRule="auto"/>
        <w:jc w:val="both"/>
        <w:rPr>
          <w:rFonts w:ascii="Aptos" w:hAnsi="Aptos"/>
          <w:color w:val="002060"/>
        </w:rPr>
      </w:pPr>
    </w:p>
    <w:p w14:paraId="7F2235AC" w14:textId="77777777" w:rsidR="007875A3" w:rsidRDefault="00D07116" w:rsidP="007875A3">
      <w:pPr>
        <w:spacing w:line="288" w:lineRule="auto"/>
        <w:jc w:val="right"/>
        <w:rPr>
          <w:rStyle w:val="Hyperlink"/>
          <w:rFonts w:ascii="Aptos" w:eastAsia="Malgun Gothic" w:hAnsi="Aptos" w:cs="Times New Roman"/>
          <w:color w:val="002060"/>
        </w:rPr>
      </w:pPr>
      <w:hyperlink w:anchor="_top" w:history="1">
        <w:r w:rsidR="007875A3" w:rsidRPr="004C6CBE">
          <w:rPr>
            <w:rStyle w:val="Hyperlink"/>
            <w:rFonts w:ascii="Aptos" w:eastAsia="Malgun Gothic" w:hAnsi="Aptos" w:cs="Times New Roman"/>
            <w:color w:val="002060"/>
          </w:rPr>
          <w:t>Back to Top</w:t>
        </w:r>
      </w:hyperlink>
    </w:p>
    <w:p w14:paraId="4B21811F" w14:textId="77777777" w:rsidR="00677B09" w:rsidRDefault="00677B09" w:rsidP="007875A3">
      <w:pPr>
        <w:spacing w:line="288" w:lineRule="auto"/>
        <w:jc w:val="right"/>
        <w:rPr>
          <w:rStyle w:val="Hyperlink"/>
          <w:rFonts w:ascii="Aptos" w:eastAsia="Malgun Gothic" w:hAnsi="Aptos" w:cs="Times New Roman"/>
          <w:color w:val="002060"/>
        </w:rPr>
      </w:pPr>
    </w:p>
    <w:p w14:paraId="5F70FD76" w14:textId="77777777" w:rsidR="00677B09" w:rsidRDefault="00677B09" w:rsidP="007875A3">
      <w:pPr>
        <w:spacing w:line="288" w:lineRule="auto"/>
        <w:jc w:val="right"/>
        <w:rPr>
          <w:rStyle w:val="Hyperlink"/>
          <w:rFonts w:ascii="Aptos" w:eastAsia="Malgun Gothic" w:hAnsi="Aptos" w:cs="Times New Roman"/>
          <w:color w:val="002060"/>
        </w:rPr>
      </w:pPr>
    </w:p>
    <w:p w14:paraId="612B5932" w14:textId="77777777" w:rsidR="00677B09" w:rsidRPr="00677B09" w:rsidRDefault="00677B09" w:rsidP="00677B09">
      <w:pPr>
        <w:shd w:val="clear" w:color="auto" w:fill="FFFFFF"/>
        <w:spacing w:line="288" w:lineRule="auto"/>
        <w:jc w:val="both"/>
        <w:rPr>
          <w:rFonts w:ascii="Aptos" w:eastAsia="Times New Roman" w:hAnsi="Aptos" w:cs="Times New Roman"/>
          <w:b/>
          <w:bCs/>
          <w:color w:val="002060"/>
          <w:sz w:val="28"/>
          <w:szCs w:val="28"/>
        </w:rPr>
      </w:pPr>
      <w:r w:rsidRPr="00677B09">
        <w:rPr>
          <w:rFonts w:ascii="Aptos" w:eastAsia="Times New Roman" w:hAnsi="Aptos" w:cs="Times New Roman"/>
          <w:b/>
          <w:bCs/>
          <w:color w:val="002060"/>
          <w:sz w:val="28"/>
          <w:szCs w:val="28"/>
        </w:rPr>
        <w:t>National plan to implement the revised Technology Transfer Law</w:t>
      </w:r>
    </w:p>
    <w:p w14:paraId="5709B731" w14:textId="03CC76B6" w:rsidR="00677B09" w:rsidRPr="00677B09" w:rsidRDefault="00677B09" w:rsidP="00677B09">
      <w:pPr>
        <w:shd w:val="clear" w:color="auto" w:fill="FFFFFF"/>
        <w:spacing w:line="288" w:lineRule="auto"/>
        <w:jc w:val="both"/>
        <w:rPr>
          <w:rFonts w:ascii="Aptos" w:eastAsia="Times New Roman" w:hAnsi="Aptos" w:cs="Times New Roman"/>
          <w:i/>
          <w:iCs/>
          <w:color w:val="002060"/>
          <w:sz w:val="18"/>
          <w:szCs w:val="18"/>
        </w:rPr>
      </w:pPr>
      <w:proofErr w:type="spellStart"/>
      <w:r w:rsidRPr="00677B09">
        <w:rPr>
          <w:rFonts w:ascii="Aptos" w:eastAsia="Times New Roman" w:hAnsi="Aptos" w:cs="Times New Roman"/>
          <w:i/>
          <w:iCs/>
          <w:color w:val="002060"/>
          <w:sz w:val="18"/>
          <w:szCs w:val="18"/>
        </w:rPr>
        <w:t>VLLF</w:t>
      </w:r>
      <w:proofErr w:type="spellEnd"/>
    </w:p>
    <w:p w14:paraId="1750ACD5" w14:textId="77777777" w:rsidR="00677B09" w:rsidRDefault="00677B09" w:rsidP="00677B09">
      <w:pPr>
        <w:shd w:val="clear" w:color="auto" w:fill="FFFFFF"/>
        <w:spacing w:line="288" w:lineRule="auto"/>
        <w:jc w:val="both"/>
        <w:rPr>
          <w:rFonts w:ascii="Aptos" w:eastAsia="Times New Roman" w:hAnsi="Aptos" w:cs="Times New Roman"/>
          <w:color w:val="002060"/>
        </w:rPr>
      </w:pPr>
    </w:p>
    <w:p w14:paraId="2AC5BF73" w14:textId="00C81816" w:rsidR="00677B09" w:rsidRPr="00677B09" w:rsidRDefault="00677B09" w:rsidP="00677B09">
      <w:pPr>
        <w:shd w:val="clear" w:color="auto" w:fill="FFFFFF"/>
        <w:spacing w:line="288" w:lineRule="auto"/>
        <w:jc w:val="both"/>
        <w:rPr>
          <w:rFonts w:ascii="Aptos" w:eastAsia="Times New Roman" w:hAnsi="Aptos" w:cs="Times New Roman"/>
          <w:b/>
          <w:bCs/>
          <w:color w:val="002060"/>
        </w:rPr>
      </w:pPr>
      <w:r w:rsidRPr="00677B09">
        <w:rPr>
          <w:rFonts w:ascii="Aptos" w:eastAsia="Times New Roman" w:hAnsi="Aptos" w:cs="Times New Roman"/>
          <w:b/>
          <w:bCs/>
          <w:color w:val="002060"/>
        </w:rPr>
        <w:t>A database on technologies and technology transfer activities will be developed based on the National Science, Technology and Innovation Management Platform to promote the provision of information on technologies and technology transfer activities in the electronic environment.</w:t>
      </w:r>
    </w:p>
    <w:p w14:paraId="18E3B239"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t>A database on technologies and technology transfer activities will be developed based on the National Science, Technology and Innovation Management Platform to promote the provision of information on technologies and technology transfer activities in the electronic environment.</w:t>
      </w:r>
    </w:p>
    <w:p w14:paraId="7238F4EB"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t>Such is highlighted under Prime Minister Decision 269/</w:t>
      </w:r>
      <w:proofErr w:type="spellStart"/>
      <w:r w:rsidRPr="00677B09">
        <w:rPr>
          <w:rFonts w:ascii="Aptos" w:eastAsia="Times New Roman" w:hAnsi="Aptos" w:cs="Times New Roman"/>
          <w:color w:val="002060"/>
        </w:rPr>
        <w:t>QD-TTg</w:t>
      </w:r>
      <w:proofErr w:type="spellEnd"/>
      <w:r w:rsidRPr="00677B09">
        <w:rPr>
          <w:rFonts w:ascii="Aptos" w:eastAsia="Times New Roman" w:hAnsi="Aptos" w:cs="Times New Roman"/>
          <w:color w:val="002060"/>
        </w:rPr>
        <w:t xml:space="preserve"> dated February 12, promulgating the Plan on implementation of the 2025 Law Amending and Supplementing </w:t>
      </w:r>
      <w:proofErr w:type="gramStart"/>
      <w:r w:rsidRPr="00677B09">
        <w:rPr>
          <w:rFonts w:ascii="Aptos" w:eastAsia="Times New Roman" w:hAnsi="Aptos" w:cs="Times New Roman"/>
          <w:color w:val="002060"/>
        </w:rPr>
        <w:t>a Number of</w:t>
      </w:r>
      <w:proofErr w:type="gramEnd"/>
      <w:r w:rsidRPr="00677B09">
        <w:rPr>
          <w:rFonts w:ascii="Aptos" w:eastAsia="Times New Roman" w:hAnsi="Aptos" w:cs="Times New Roman"/>
          <w:color w:val="002060"/>
        </w:rPr>
        <w:t xml:space="preserve"> Articles of the Law on Technology Transfer, which is scheduled to take effect on April 1.</w:t>
      </w:r>
    </w:p>
    <w:p w14:paraId="0E18CEC4"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t xml:space="preserve">Accordingly, the plan is expected to ensure the unified direction by the Government and the Prime Minister, while strengthening close, regular and effective coordination among ministries, sectors, localities and related agencies in </w:t>
      </w:r>
      <w:proofErr w:type="spellStart"/>
      <w:r w:rsidRPr="00677B09">
        <w:rPr>
          <w:rFonts w:ascii="Aptos" w:eastAsia="Times New Roman" w:hAnsi="Aptos" w:cs="Times New Roman"/>
          <w:color w:val="002060"/>
        </w:rPr>
        <w:t>organising</w:t>
      </w:r>
      <w:proofErr w:type="spellEnd"/>
      <w:r w:rsidRPr="00677B09">
        <w:rPr>
          <w:rFonts w:ascii="Aptos" w:eastAsia="Times New Roman" w:hAnsi="Aptos" w:cs="Times New Roman"/>
          <w:color w:val="002060"/>
        </w:rPr>
        <w:t xml:space="preserve"> the implementation of the Law. It clearly defines the tasks and responsibilities of agencies and </w:t>
      </w:r>
      <w:proofErr w:type="spellStart"/>
      <w:r w:rsidRPr="00677B09">
        <w:rPr>
          <w:rFonts w:ascii="Aptos" w:eastAsia="Times New Roman" w:hAnsi="Aptos" w:cs="Times New Roman"/>
          <w:color w:val="002060"/>
        </w:rPr>
        <w:t>organisations</w:t>
      </w:r>
      <w:proofErr w:type="spellEnd"/>
      <w:r w:rsidRPr="00677B09">
        <w:rPr>
          <w:rFonts w:ascii="Aptos" w:eastAsia="Times New Roman" w:hAnsi="Aptos" w:cs="Times New Roman"/>
          <w:color w:val="002060"/>
        </w:rPr>
        <w:t xml:space="preserve">, implementation schedule and deadlines, thereby ensuring </w:t>
      </w:r>
      <w:proofErr w:type="spellStart"/>
      <w:r w:rsidRPr="00677B09">
        <w:rPr>
          <w:rFonts w:ascii="Aptos" w:eastAsia="Times New Roman" w:hAnsi="Aptos" w:cs="Times New Roman"/>
          <w:color w:val="002060"/>
        </w:rPr>
        <w:t>synchronised</w:t>
      </w:r>
      <w:proofErr w:type="spellEnd"/>
      <w:r w:rsidRPr="00677B09">
        <w:rPr>
          <w:rFonts w:ascii="Aptos" w:eastAsia="Times New Roman" w:hAnsi="Aptos" w:cs="Times New Roman"/>
          <w:color w:val="002060"/>
        </w:rPr>
        <w:t xml:space="preserve"> enforcement and enhancing state management effectiveness.</w:t>
      </w:r>
    </w:p>
    <w:p w14:paraId="68C0DE30"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t>One of the plan’s key objectives is to raise the awareness of ministries, sectors, localities and the public about the Law to ensure that its innovative provisions are implemented in a practical and effective manner.</w:t>
      </w:r>
    </w:p>
    <w:p w14:paraId="4A18BEFD"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t>As assigned under the plan, the Ministry of Science and Technology will have to coordinate with the Ministry of Justice, the Government Office and related ministries, sectors and localities in drafting and submitting, within February 2026, a decree detailing the implementation of certain articles of the Law.</w:t>
      </w:r>
    </w:p>
    <w:p w14:paraId="3263CACD"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t xml:space="preserve">From 2026 onwards, ministries, sectors, localities and information and communications agencies are tasked to </w:t>
      </w:r>
      <w:proofErr w:type="spellStart"/>
      <w:r w:rsidRPr="00677B09">
        <w:rPr>
          <w:rFonts w:ascii="Aptos" w:eastAsia="Times New Roman" w:hAnsi="Aptos" w:cs="Times New Roman"/>
          <w:color w:val="002060"/>
        </w:rPr>
        <w:t>organise</w:t>
      </w:r>
      <w:proofErr w:type="spellEnd"/>
      <w:r w:rsidRPr="00677B09">
        <w:rPr>
          <w:rFonts w:ascii="Aptos" w:eastAsia="Times New Roman" w:hAnsi="Aptos" w:cs="Times New Roman"/>
          <w:color w:val="002060"/>
        </w:rPr>
        <w:t xml:space="preserve"> dissemination and communication activities regarding the Law and guiding texts in conformity with their assigned functions and areas.</w:t>
      </w:r>
    </w:p>
    <w:p w14:paraId="3967DA9D"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t xml:space="preserve">Key tasks include compiling materials introducing the basic contents and new points of the Law before being published on the National Portal for Law Dissemination and Education; </w:t>
      </w:r>
      <w:proofErr w:type="spellStart"/>
      <w:r w:rsidRPr="00677B09">
        <w:rPr>
          <w:rFonts w:ascii="Aptos" w:eastAsia="Times New Roman" w:hAnsi="Aptos" w:cs="Times New Roman"/>
          <w:color w:val="002060"/>
        </w:rPr>
        <w:t>organising</w:t>
      </w:r>
      <w:proofErr w:type="spellEnd"/>
      <w:r w:rsidRPr="00677B09">
        <w:rPr>
          <w:rFonts w:ascii="Aptos" w:eastAsia="Times New Roman" w:hAnsi="Aptos" w:cs="Times New Roman"/>
          <w:color w:val="002060"/>
        </w:rPr>
        <w:t xml:space="preserve"> conferences and in-depth training courses; diversifying communications methods suitable to different target groups; and intensifying public communication in the mass media to ensure that agencies, </w:t>
      </w:r>
      <w:proofErr w:type="spellStart"/>
      <w:r w:rsidRPr="00677B09">
        <w:rPr>
          <w:rFonts w:ascii="Aptos" w:eastAsia="Times New Roman" w:hAnsi="Aptos" w:cs="Times New Roman"/>
          <w:color w:val="002060"/>
        </w:rPr>
        <w:t>organisations</w:t>
      </w:r>
      <w:proofErr w:type="spellEnd"/>
      <w:r w:rsidRPr="00677B09">
        <w:rPr>
          <w:rFonts w:ascii="Aptos" w:eastAsia="Times New Roman" w:hAnsi="Aptos" w:cs="Times New Roman"/>
          <w:color w:val="002060"/>
        </w:rPr>
        <w:t xml:space="preserve"> and individuals can promptly access and understand the new regulations.</w:t>
      </w:r>
    </w:p>
    <w:p w14:paraId="603A7F17" w14:textId="77777777" w:rsidR="00677B09" w:rsidRPr="00677B09" w:rsidRDefault="00677B09" w:rsidP="00677B09">
      <w:pPr>
        <w:shd w:val="clear" w:color="auto" w:fill="FFFFFF"/>
        <w:spacing w:before="240" w:after="0" w:line="288" w:lineRule="auto"/>
        <w:jc w:val="both"/>
        <w:rPr>
          <w:rFonts w:ascii="Aptos" w:eastAsia="Times New Roman" w:hAnsi="Aptos" w:cs="Times New Roman"/>
          <w:color w:val="002060"/>
        </w:rPr>
      </w:pPr>
      <w:r w:rsidRPr="00677B09">
        <w:rPr>
          <w:rFonts w:ascii="Aptos" w:eastAsia="Times New Roman" w:hAnsi="Aptos" w:cs="Times New Roman"/>
          <w:color w:val="002060"/>
        </w:rPr>
        <w:lastRenderedPageBreak/>
        <w:t xml:space="preserve">The plan also requires related ministries, agencies and provincial-level People’s Committees to review and </w:t>
      </w:r>
      <w:proofErr w:type="spellStart"/>
      <w:r w:rsidRPr="00677B09">
        <w:rPr>
          <w:rFonts w:ascii="Aptos" w:eastAsia="Times New Roman" w:hAnsi="Aptos" w:cs="Times New Roman"/>
          <w:color w:val="002060"/>
        </w:rPr>
        <w:t>systemise</w:t>
      </w:r>
      <w:proofErr w:type="spellEnd"/>
      <w:r w:rsidRPr="00677B09">
        <w:rPr>
          <w:rFonts w:ascii="Aptos" w:eastAsia="Times New Roman" w:hAnsi="Aptos" w:cs="Times New Roman"/>
          <w:color w:val="002060"/>
        </w:rPr>
        <w:t xml:space="preserve"> relevant legal documents within their management scope; and promptly revise, replace, annul existing relevant documents or issue new ones to ensure their consistency with the Law and guiding texts.</w:t>
      </w:r>
    </w:p>
    <w:p w14:paraId="25E87DAA" w14:textId="4600327A" w:rsidR="005465E1" w:rsidRDefault="00677B09" w:rsidP="00677B09">
      <w:pPr>
        <w:shd w:val="clear" w:color="auto" w:fill="FFFFFF"/>
        <w:spacing w:before="240" w:line="288" w:lineRule="auto"/>
        <w:jc w:val="both"/>
        <w:rPr>
          <w:rFonts w:ascii="Aptos" w:eastAsia="Times New Roman" w:hAnsi="Aptos" w:cs="Times New Roman"/>
          <w:color w:val="002060"/>
        </w:rPr>
      </w:pPr>
      <w:r w:rsidRPr="00677B09">
        <w:rPr>
          <w:rFonts w:ascii="Aptos" w:eastAsia="Times New Roman" w:hAnsi="Aptos" w:cs="Times New Roman"/>
          <w:color w:val="002060"/>
        </w:rPr>
        <w:t>Notably, the implementation schedule must be aligned with the issuance of the decree detailing the Law to ensure uniform enforcement</w:t>
      </w:r>
      <w:r w:rsidRPr="00677B09">
        <w:rPr>
          <w:rFonts w:ascii="Aptos" w:eastAsia="Times New Roman" w:hAnsi="Aptos" w:cs="Times New Roman"/>
          <w:color w:val="002060"/>
        </w:rPr>
        <w:t>.</w:t>
      </w:r>
    </w:p>
    <w:p w14:paraId="7ED5A32C" w14:textId="77777777" w:rsidR="00677B09" w:rsidRPr="00677B09" w:rsidRDefault="00677B09" w:rsidP="00677B09">
      <w:pPr>
        <w:shd w:val="clear" w:color="auto" w:fill="FFFFFF"/>
        <w:spacing w:before="240" w:line="288" w:lineRule="auto"/>
        <w:jc w:val="both"/>
        <w:rPr>
          <w:rFonts w:ascii="Aptos" w:eastAsia="Times New Roman" w:hAnsi="Aptos" w:cs="Times New Roman"/>
          <w:color w:val="002060"/>
        </w:rPr>
      </w:pPr>
    </w:p>
    <w:p w14:paraId="0637A1DB" w14:textId="77777777" w:rsidR="00F81137" w:rsidRDefault="00D07116" w:rsidP="00F81137">
      <w:pPr>
        <w:spacing w:line="288" w:lineRule="auto"/>
        <w:jc w:val="right"/>
        <w:rPr>
          <w:rStyle w:val="Hyperlink"/>
          <w:rFonts w:ascii="Aptos" w:eastAsia="Malgun Gothic" w:hAnsi="Aptos" w:cs="Times New Roman"/>
          <w:color w:val="002060"/>
        </w:rPr>
      </w:pPr>
      <w:hyperlink w:anchor="_top" w:history="1">
        <w:r w:rsidR="00F81137" w:rsidRPr="004C6CBE">
          <w:rPr>
            <w:rStyle w:val="Hyperlink"/>
            <w:rFonts w:ascii="Aptos" w:eastAsia="Malgun Gothic" w:hAnsi="Aptos" w:cs="Times New Roman"/>
            <w:color w:val="002060"/>
          </w:rPr>
          <w:t>Back to Top</w:t>
        </w:r>
      </w:hyperlink>
    </w:p>
    <w:p w14:paraId="369C7F70" w14:textId="77777777" w:rsidR="00F81137" w:rsidRPr="00F81137" w:rsidRDefault="00F81137" w:rsidP="00F81137">
      <w:pPr>
        <w:spacing w:after="450" w:line="420" w:lineRule="atLeast"/>
        <w:rPr>
          <w:rFonts w:ascii="Segoe UI" w:eastAsia="Times New Roman" w:hAnsi="Segoe UI" w:cs="Segoe UI"/>
          <w:color w:val="000000"/>
          <w:sz w:val="27"/>
          <w:szCs w:val="27"/>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75pt;height:.75pt;visibility:visible;mso-wrap-style:square" o:bullet="t">
        <v:imagedata r:id="rId1" o:title=""/>
      </v:shape>
    </w:pict>
  </w:numPicBullet>
  <w:abstractNum w:abstractNumId="0" w15:restartNumberingAfterBreak="0">
    <w:nsid w:val="00085E77"/>
    <w:multiLevelType w:val="multilevel"/>
    <w:tmpl w:val="AFFCE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09EC"/>
    <w:multiLevelType w:val="multilevel"/>
    <w:tmpl w:val="034E0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76CB7"/>
    <w:multiLevelType w:val="multilevel"/>
    <w:tmpl w:val="FF202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D46F96"/>
    <w:multiLevelType w:val="multilevel"/>
    <w:tmpl w:val="465A7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31A99"/>
    <w:multiLevelType w:val="multilevel"/>
    <w:tmpl w:val="361E6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B772DA"/>
    <w:multiLevelType w:val="multilevel"/>
    <w:tmpl w:val="D8061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DF6D7C"/>
    <w:multiLevelType w:val="multilevel"/>
    <w:tmpl w:val="F0F0B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82474"/>
    <w:multiLevelType w:val="hybridMultilevel"/>
    <w:tmpl w:val="92822B5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07333F1"/>
    <w:multiLevelType w:val="hybridMultilevel"/>
    <w:tmpl w:val="A7F60D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464703E"/>
    <w:multiLevelType w:val="multilevel"/>
    <w:tmpl w:val="8F82D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FF2823"/>
    <w:multiLevelType w:val="hybridMultilevel"/>
    <w:tmpl w:val="190A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C652A"/>
    <w:multiLevelType w:val="multilevel"/>
    <w:tmpl w:val="8EFE2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16535"/>
    <w:multiLevelType w:val="hybridMultilevel"/>
    <w:tmpl w:val="EC44ACDC"/>
    <w:lvl w:ilvl="0" w:tplc="0409000D">
      <w:start w:val="1"/>
      <w:numFmt w:val="bullet"/>
      <w:lvlText w:val=""/>
      <w:lvlJc w:val="left"/>
      <w:pPr>
        <w:tabs>
          <w:tab w:val="num" w:pos="1077"/>
        </w:tabs>
        <w:ind w:left="1077" w:hanging="357"/>
      </w:pPr>
      <w:rPr>
        <w:rFonts w:ascii="Wingdings" w:hAnsi="Wingdings"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A2DE1"/>
    <w:multiLevelType w:val="multilevel"/>
    <w:tmpl w:val="B7D8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C74B1"/>
    <w:multiLevelType w:val="multilevel"/>
    <w:tmpl w:val="E84A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42440"/>
    <w:multiLevelType w:val="hybridMultilevel"/>
    <w:tmpl w:val="DB54D6F6"/>
    <w:lvl w:ilvl="0" w:tplc="0409000D">
      <w:start w:val="1"/>
      <w:numFmt w:val="bullet"/>
      <w:lvlText w:val=""/>
      <w:lvlJc w:val="left"/>
      <w:pPr>
        <w:tabs>
          <w:tab w:val="num" w:pos="1077"/>
        </w:tabs>
        <w:ind w:left="1077" w:hanging="357"/>
      </w:pPr>
      <w:rPr>
        <w:rFonts w:ascii="Wingdings" w:hAnsi="Wingdings"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11C53"/>
    <w:multiLevelType w:val="hybridMultilevel"/>
    <w:tmpl w:val="81B2F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B21C9F"/>
    <w:multiLevelType w:val="multilevel"/>
    <w:tmpl w:val="68200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6715D"/>
    <w:multiLevelType w:val="hybridMultilevel"/>
    <w:tmpl w:val="D63EB408"/>
    <w:lvl w:ilvl="0" w:tplc="73CE313A">
      <w:start w:val="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01D7A"/>
    <w:multiLevelType w:val="multilevel"/>
    <w:tmpl w:val="012E7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D4F3FB6"/>
    <w:multiLevelType w:val="multilevel"/>
    <w:tmpl w:val="C9647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7E396A"/>
    <w:multiLevelType w:val="multilevel"/>
    <w:tmpl w:val="A2CCD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4337A"/>
    <w:multiLevelType w:val="multilevel"/>
    <w:tmpl w:val="2C505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052916"/>
    <w:multiLevelType w:val="multilevel"/>
    <w:tmpl w:val="B950A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A55671C"/>
    <w:multiLevelType w:val="multilevel"/>
    <w:tmpl w:val="F904C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F157E0"/>
    <w:multiLevelType w:val="multilevel"/>
    <w:tmpl w:val="C846C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F344E2D"/>
    <w:multiLevelType w:val="multilevel"/>
    <w:tmpl w:val="A822C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F7F00"/>
    <w:multiLevelType w:val="multilevel"/>
    <w:tmpl w:val="FBD25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1908D3"/>
    <w:multiLevelType w:val="multilevel"/>
    <w:tmpl w:val="7100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61B0687"/>
    <w:multiLevelType w:val="hybridMultilevel"/>
    <w:tmpl w:val="4FAAC4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C1A1814"/>
    <w:multiLevelType w:val="multilevel"/>
    <w:tmpl w:val="C13A4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A706EE"/>
    <w:multiLevelType w:val="multilevel"/>
    <w:tmpl w:val="F3A22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D05B63"/>
    <w:multiLevelType w:val="multilevel"/>
    <w:tmpl w:val="4366F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001415"/>
    <w:multiLevelType w:val="multilevel"/>
    <w:tmpl w:val="56B4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1195130"/>
    <w:multiLevelType w:val="multilevel"/>
    <w:tmpl w:val="C9741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E97583"/>
    <w:multiLevelType w:val="multilevel"/>
    <w:tmpl w:val="E5AA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4011D"/>
    <w:multiLevelType w:val="multilevel"/>
    <w:tmpl w:val="AD0AD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DC4BB6"/>
    <w:multiLevelType w:val="multilevel"/>
    <w:tmpl w:val="AC1A0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044224"/>
    <w:multiLevelType w:val="hybridMultilevel"/>
    <w:tmpl w:val="67548B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184076"/>
    <w:multiLevelType w:val="multilevel"/>
    <w:tmpl w:val="034E0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75861DA"/>
    <w:multiLevelType w:val="multilevel"/>
    <w:tmpl w:val="7B167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FB1F96"/>
    <w:multiLevelType w:val="multilevel"/>
    <w:tmpl w:val="EA2E7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1022E98"/>
    <w:multiLevelType w:val="hybridMultilevel"/>
    <w:tmpl w:val="96AA7C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15:restartNumberingAfterBreak="0">
    <w:nsid w:val="729B7234"/>
    <w:multiLevelType w:val="hybridMultilevel"/>
    <w:tmpl w:val="262A5BD6"/>
    <w:lvl w:ilvl="0" w:tplc="0409000D">
      <w:start w:val="1"/>
      <w:numFmt w:val="bullet"/>
      <w:lvlText w:val=""/>
      <w:lvlJc w:val="left"/>
      <w:pPr>
        <w:tabs>
          <w:tab w:val="num" w:pos="1077"/>
        </w:tabs>
        <w:ind w:left="1077" w:hanging="357"/>
      </w:pPr>
      <w:rPr>
        <w:rFonts w:ascii="Wingdings" w:hAnsi="Wingdings"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CA6ED7"/>
    <w:multiLevelType w:val="hybridMultilevel"/>
    <w:tmpl w:val="19485C4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5B61FAE"/>
    <w:multiLevelType w:val="hybridMultilevel"/>
    <w:tmpl w:val="12604C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8" w15:restartNumberingAfterBreak="0">
    <w:nsid w:val="77763C03"/>
    <w:multiLevelType w:val="multilevel"/>
    <w:tmpl w:val="E730C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BE056B"/>
    <w:multiLevelType w:val="multilevel"/>
    <w:tmpl w:val="EF5C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379031">
    <w:abstractNumId w:val="42"/>
  </w:num>
  <w:num w:numId="2" w16cid:durableId="734857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293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4521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718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759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4153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8229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488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918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808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455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597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52227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278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697287">
    <w:abstractNumId w:val="32"/>
  </w:num>
  <w:num w:numId="17" w16cid:durableId="397242490">
    <w:abstractNumId w:val="38"/>
  </w:num>
  <w:num w:numId="18" w16cid:durableId="931743339">
    <w:abstractNumId w:val="0"/>
  </w:num>
  <w:num w:numId="19" w16cid:durableId="1160657376">
    <w:abstractNumId w:val="27"/>
  </w:num>
  <w:num w:numId="20" w16cid:durableId="104486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2497379">
    <w:abstractNumId w:val="41"/>
  </w:num>
  <w:num w:numId="22" w16cid:durableId="2136832385">
    <w:abstractNumId w:val="35"/>
  </w:num>
  <w:num w:numId="23" w16cid:durableId="2109082526">
    <w:abstractNumId w:val="36"/>
  </w:num>
  <w:num w:numId="24" w16cid:durableId="472066869">
    <w:abstractNumId w:val="22"/>
  </w:num>
  <w:num w:numId="25" w16cid:durableId="10191632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701150">
    <w:abstractNumId w:val="13"/>
  </w:num>
  <w:num w:numId="27" w16cid:durableId="1391034198">
    <w:abstractNumId w:val="49"/>
  </w:num>
  <w:num w:numId="28" w16cid:durableId="864289615">
    <w:abstractNumId w:val="15"/>
  </w:num>
  <w:num w:numId="29" w16cid:durableId="372193456">
    <w:abstractNumId w:val="17"/>
  </w:num>
  <w:num w:numId="30" w16cid:durableId="1500538050">
    <w:abstractNumId w:val="8"/>
  </w:num>
  <w:num w:numId="31" w16cid:durableId="1075543714">
    <w:abstractNumId w:val="30"/>
  </w:num>
  <w:num w:numId="32" w16cid:durableId="1801026461">
    <w:abstractNumId w:val="47"/>
  </w:num>
  <w:num w:numId="33" w16cid:durableId="76171877">
    <w:abstractNumId w:val="10"/>
  </w:num>
  <w:num w:numId="34" w16cid:durableId="234248160">
    <w:abstractNumId w:val="16"/>
  </w:num>
  <w:num w:numId="35" w16cid:durableId="34043349">
    <w:abstractNumId w:val="12"/>
  </w:num>
  <w:num w:numId="36" w16cid:durableId="521633563">
    <w:abstractNumId w:val="45"/>
  </w:num>
  <w:num w:numId="37" w16cid:durableId="1255745621">
    <w:abstractNumId w:val="46"/>
  </w:num>
  <w:num w:numId="38" w16cid:durableId="1538659393">
    <w:abstractNumId w:val="39"/>
  </w:num>
  <w:num w:numId="39" w16cid:durableId="1473130375">
    <w:abstractNumId w:val="7"/>
  </w:num>
  <w:num w:numId="40" w16cid:durableId="1475414964">
    <w:abstractNumId w:val="44"/>
  </w:num>
  <w:num w:numId="41" w16cid:durableId="1532108339">
    <w:abstractNumId w:val="18"/>
  </w:num>
  <w:num w:numId="42" w16cid:durableId="991256850">
    <w:abstractNumId w:val="28"/>
  </w:num>
  <w:num w:numId="43" w16cid:durableId="1076518763">
    <w:abstractNumId w:val="37"/>
  </w:num>
  <w:num w:numId="44" w16cid:durableId="906381339">
    <w:abstractNumId w:val="6"/>
  </w:num>
  <w:num w:numId="45" w16cid:durableId="109012722">
    <w:abstractNumId w:val="31"/>
  </w:num>
  <w:num w:numId="46" w16cid:durableId="398983816">
    <w:abstractNumId w:val="21"/>
  </w:num>
  <w:num w:numId="47" w16cid:durableId="1330403371">
    <w:abstractNumId w:val="11"/>
  </w:num>
  <w:num w:numId="48" w16cid:durableId="1120417202">
    <w:abstractNumId w:val="48"/>
  </w:num>
  <w:num w:numId="49" w16cid:durableId="1618830140">
    <w:abstractNumId w:val="3"/>
  </w:num>
  <w:num w:numId="50" w16cid:durableId="40626905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5E0E"/>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6AF4"/>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3F"/>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B6DD2"/>
    <w:rsid w:val="005C0A4F"/>
    <w:rsid w:val="005C1FAE"/>
    <w:rsid w:val="005C22D5"/>
    <w:rsid w:val="005C26F8"/>
    <w:rsid w:val="005C2DDC"/>
    <w:rsid w:val="005C3772"/>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A48"/>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77B09"/>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5963"/>
    <w:rsid w:val="007959AD"/>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825"/>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1EBD"/>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5A6"/>
    <w:rsid w:val="00D776D0"/>
    <w:rsid w:val="00D7785F"/>
    <w:rsid w:val="00D77873"/>
    <w:rsid w:val="00D77D58"/>
    <w:rsid w:val="00D807AA"/>
    <w:rsid w:val="00D80FDB"/>
    <w:rsid w:val="00D816AC"/>
    <w:rsid w:val="00D81CFE"/>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121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5D7DF6"/>
    <w:pPr>
      <w:spacing w:before="120" w:after="120"/>
    </w:pPr>
    <w:rPr>
      <w:rFont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8"/>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oitrenews.vn/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Prodezi" TargetMode="External"/><Relationship Id="rId5" Type="http://schemas.openxmlformats.org/officeDocument/2006/relationships/webSettings" Target="webSettings.xml"/><Relationship Id="rId10" Type="http://schemas.openxmlformats.org/officeDocument/2006/relationships/hyperlink" Target="https://e.vnexpress.net/news/travel/vietnam-tops-southeast-asia-in-increase-in-foreign-tourist-numbers-5013413.html"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44204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2026-03-05T06:39:00Z</dcterms:created>
  <dcterms:modified xsi:type="dcterms:W3CDTF">2026-03-05T09:19:00Z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